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7B7B" w14:textId="77777777" w:rsidR="00BE1B9D" w:rsidRDefault="00CE7F2D">
      <w:r>
        <w:rPr>
          <w:noProof/>
        </w:rPr>
        <w:drawing>
          <wp:anchor distT="0" distB="0" distL="114300" distR="114300" simplePos="0" relativeHeight="251659263" behindDoc="0" locked="0" layoutInCell="1" allowOverlap="1" wp14:anchorId="4217029D" wp14:editId="4091BC45">
            <wp:simplePos x="0" y="0"/>
            <wp:positionH relativeFrom="margin">
              <wp:posOffset>-431800</wp:posOffset>
            </wp:positionH>
            <wp:positionV relativeFrom="margin">
              <wp:posOffset>-457092</wp:posOffset>
            </wp:positionV>
            <wp:extent cx="5296535" cy="3577373"/>
            <wp:effectExtent l="0" t="0" r="0" b="444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535" cy="3577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B3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CEAC6" wp14:editId="33D7891E">
                <wp:simplePos x="0" y="0"/>
                <wp:positionH relativeFrom="column">
                  <wp:posOffset>1397000</wp:posOffset>
                </wp:positionH>
                <wp:positionV relativeFrom="paragraph">
                  <wp:posOffset>914400</wp:posOffset>
                </wp:positionV>
                <wp:extent cx="3340100" cy="12573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0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41FE8" w14:textId="77777777" w:rsidR="00876B32" w:rsidRPr="00694F59" w:rsidRDefault="00876B32" w:rsidP="00876B32">
                            <w:pPr>
                              <w:spacing w:line="276" w:lineRule="auto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694F59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明るく楽しい一年でありますように</w:t>
                            </w:r>
                          </w:p>
                          <w:p w14:paraId="0F390996" w14:textId="77777777" w:rsidR="00876B32" w:rsidRDefault="00876B32" w:rsidP="00876B32">
                            <w:pPr>
                              <w:spacing w:line="360" w:lineRule="auto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694F59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今年もよろしくお願いいたします</w:t>
                            </w:r>
                          </w:p>
                          <w:p w14:paraId="1A316E2D" w14:textId="7FF8C0C2" w:rsidR="00876B32" w:rsidRDefault="00876B32" w:rsidP="00876B32">
                            <w:pPr>
                              <w:spacing w:line="360" w:lineRule="auto"/>
                              <w:ind w:firstLineChars="1250" w:firstLine="2750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２０２</w:t>
                            </w:r>
                            <w:r w:rsidR="002D5EF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４</w:t>
                            </w:r>
                            <w:r w:rsidRPr="00694F59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年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元旦</w:t>
                            </w:r>
                          </w:p>
                          <w:p w14:paraId="755C6E0A" w14:textId="77777777" w:rsidR="00876B32" w:rsidRPr="00694F59" w:rsidRDefault="00876B32" w:rsidP="00876B32">
                            <w:pPr>
                              <w:spacing w:line="360" w:lineRule="auto"/>
                              <w:ind w:firstLineChars="1000" w:firstLine="2200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</w:p>
                          <w:p w14:paraId="75F67096" w14:textId="77777777" w:rsidR="00876B32" w:rsidRPr="00694F59" w:rsidRDefault="00876B32" w:rsidP="00876B32">
                            <w:pPr>
                              <w:spacing w:line="276" w:lineRule="auto"/>
                              <w:rPr>
                                <w:rFonts w:ascii="BIZ UD明朝 Medium" w:eastAsia="BIZ UD明朝 Medium" w:hAnsi="BIZ UD明朝 Medium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CEA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pt;margin-top:1in;width:263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" filled="f" stroked="f">
                <v:path arrowok="t"/>
                <v:textbox inset="5.85pt,.7pt,5.85pt,.7pt">
                  <w:txbxContent>
                    <w:p w14:paraId="6EB41FE8" w14:textId="77777777" w:rsidR="00876B32" w:rsidRPr="00694F59" w:rsidRDefault="00876B32" w:rsidP="00876B32">
                      <w:pPr>
                        <w:spacing w:line="276" w:lineRule="auto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 w:rsidRPr="00694F59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明るく楽しい一年でありますように</w:t>
                      </w:r>
                    </w:p>
                    <w:p w14:paraId="0F390996" w14:textId="77777777" w:rsidR="00876B32" w:rsidRDefault="00876B32" w:rsidP="00876B32">
                      <w:pPr>
                        <w:spacing w:line="360" w:lineRule="auto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 w:rsidRPr="00694F59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今年もよろしくお願いいたします</w:t>
                      </w:r>
                    </w:p>
                    <w:p w14:paraId="1A316E2D" w14:textId="7FF8C0C2" w:rsidR="00876B32" w:rsidRDefault="00876B32" w:rsidP="00876B32">
                      <w:pPr>
                        <w:spacing w:line="360" w:lineRule="auto"/>
                        <w:ind w:firstLineChars="1250" w:firstLine="2750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２０２</w:t>
                      </w:r>
                      <w:r w:rsidR="002D5EF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４</w:t>
                      </w:r>
                      <w:r w:rsidRPr="00694F59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年　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元旦</w:t>
                      </w:r>
                    </w:p>
                    <w:p w14:paraId="755C6E0A" w14:textId="77777777" w:rsidR="00876B32" w:rsidRPr="00694F59" w:rsidRDefault="00876B32" w:rsidP="00876B32">
                      <w:pPr>
                        <w:spacing w:line="360" w:lineRule="auto"/>
                        <w:ind w:firstLineChars="1000" w:firstLine="2200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</w:p>
                    <w:p w14:paraId="75F67096" w14:textId="77777777" w:rsidR="00876B32" w:rsidRPr="00694F59" w:rsidRDefault="00876B32" w:rsidP="00876B32">
                      <w:pPr>
                        <w:spacing w:line="276" w:lineRule="auto"/>
                        <w:rPr>
                          <w:rFonts w:ascii="BIZ UD明朝 Medium" w:eastAsia="BIZ UD明朝 Medium" w:hAnsi="BIZ UD明朝 Medium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E1B9D" w:rsidSect="00876B32">
      <w:pgSz w:w="8400" w:h="566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Yu Gothic"/>
    <w:panose1 w:val="020B0604020202020204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32"/>
    <w:rsid w:val="00036AAA"/>
    <w:rsid w:val="00077144"/>
    <w:rsid w:val="0014102D"/>
    <w:rsid w:val="0025283E"/>
    <w:rsid w:val="002D5EF6"/>
    <w:rsid w:val="004E0C0D"/>
    <w:rsid w:val="0052622A"/>
    <w:rsid w:val="00775B05"/>
    <w:rsid w:val="0079112C"/>
    <w:rsid w:val="00870126"/>
    <w:rsid w:val="00876B32"/>
    <w:rsid w:val="00AE699B"/>
    <w:rsid w:val="00B12581"/>
    <w:rsid w:val="00BE1B9D"/>
    <w:rsid w:val="00CE7F2D"/>
    <w:rsid w:val="00D5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4B72AC"/>
  <w14:defaultImageDpi w14:val="32767"/>
  <w15:chartTrackingRefBased/>
  <w15:docId w15:val="{BCEC6A92-9F2A-0E4F-83EA-26606A8A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876B3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2023年・年賀状　広宣流布大誓堂</vt:lpstr>
    </vt:vector>
  </TitlesOfParts>
  <Manager/>
  <Company/>
  <LinksUpToDate>false</LinksUpToDate>
  <CharactersWithSpaces>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2024年・年賀状　華陽会</dc:title>
  <dc:subject/>
  <dc:creator>谷上秀一</dc:creator>
  <cp:keywords/>
  <dc:description/>
  <cp:lastModifiedBy>谷上秀一</cp:lastModifiedBy>
  <cp:revision>2</cp:revision>
  <dcterms:created xsi:type="dcterms:W3CDTF">2023-11-17T17:13:00Z</dcterms:created>
  <dcterms:modified xsi:type="dcterms:W3CDTF">2023-11-17T17:13:00Z</dcterms:modified>
  <cp:category/>
</cp:coreProperties>
</file>