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81AE" w14:textId="6EE9D6A1" w:rsidR="00CF5DA7" w:rsidRDefault="00CB0C88">
      <w:r>
        <w:rPr>
          <w:noProof/>
        </w:rPr>
        <w:drawing>
          <wp:anchor distT="0" distB="0" distL="114300" distR="114300" simplePos="0" relativeHeight="251660287" behindDoc="0" locked="0" layoutInCell="1" allowOverlap="1" wp14:anchorId="5BB0AA6E" wp14:editId="51D477A9">
            <wp:simplePos x="0" y="0"/>
            <wp:positionH relativeFrom="margin">
              <wp:posOffset>-457061</wp:posOffset>
            </wp:positionH>
            <wp:positionV relativeFrom="margin">
              <wp:posOffset>-469900</wp:posOffset>
            </wp:positionV>
            <wp:extent cx="3605251" cy="5337810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251" cy="533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80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8E8906F" wp14:editId="1BDBD2A1">
                <wp:simplePos x="0" y="0"/>
                <wp:positionH relativeFrom="column">
                  <wp:posOffset>0</wp:posOffset>
                </wp:positionH>
                <wp:positionV relativeFrom="paragraph">
                  <wp:posOffset>3784600</wp:posOffset>
                </wp:positionV>
                <wp:extent cx="26543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5F2BB" w14:textId="31BBBD7D" w:rsidR="00273C80" w:rsidRDefault="00273C80" w:rsidP="00273C80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あけましておめでとうございます</w:t>
                            </w:r>
                          </w:p>
                          <w:p w14:paraId="3FADE978" w14:textId="44F60699" w:rsidR="00273C80" w:rsidRDefault="00273C80" w:rsidP="00273C80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２０２４</w:t>
                            </w:r>
                            <w:r w:rsidRPr="00694F59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元旦</w:t>
                            </w:r>
                          </w:p>
                          <w:p w14:paraId="0DE26BE6" w14:textId="77777777" w:rsidR="00273C80" w:rsidRPr="00694F59" w:rsidRDefault="00273C80" w:rsidP="00273C80">
                            <w:pPr>
                              <w:ind w:firstLineChars="1000" w:firstLine="2200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</w:p>
                          <w:p w14:paraId="42521F16" w14:textId="77777777" w:rsidR="00273C80" w:rsidRPr="00694F59" w:rsidRDefault="00273C80" w:rsidP="00273C80">
                            <w:pPr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89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8pt;width:209pt;height:6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" filled="f" stroked="f">
                <v:path arrowok="t"/>
                <v:textbox inset="5.85pt,.7pt,5.85pt,.7pt">
                  <w:txbxContent>
                    <w:p w14:paraId="5B35F2BB" w14:textId="31BBBD7D" w:rsidR="00273C80" w:rsidRDefault="00273C80" w:rsidP="00273C80">
                      <w:pPr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あけましておめでとうございます</w:t>
                      </w:r>
                    </w:p>
                    <w:p w14:paraId="3FADE978" w14:textId="44F60699" w:rsidR="00273C80" w:rsidRDefault="00273C80" w:rsidP="00273C80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２０２４</w:t>
                      </w:r>
                      <w:r w:rsidRPr="00694F59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元旦</w:t>
                      </w:r>
                    </w:p>
                    <w:p w14:paraId="0DE26BE6" w14:textId="77777777" w:rsidR="00273C80" w:rsidRPr="00694F59" w:rsidRDefault="00273C80" w:rsidP="00273C80">
                      <w:pPr>
                        <w:ind w:firstLineChars="1000" w:firstLine="2200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</w:p>
                    <w:p w14:paraId="42521F16" w14:textId="77777777" w:rsidR="00273C80" w:rsidRPr="00694F59" w:rsidRDefault="00273C80" w:rsidP="00273C80">
                      <w:pPr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5DA7" w:rsidSect="00697376">
      <w:pgSz w:w="5660" w:h="840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Yu Gothic"/>
    <w:panose1 w:val="020B0604020202020204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76"/>
    <w:rsid w:val="00036AAA"/>
    <w:rsid w:val="00105ED7"/>
    <w:rsid w:val="00145B29"/>
    <w:rsid w:val="0020470B"/>
    <w:rsid w:val="0025283E"/>
    <w:rsid w:val="00273C80"/>
    <w:rsid w:val="003839C5"/>
    <w:rsid w:val="004E0C0D"/>
    <w:rsid w:val="005757CB"/>
    <w:rsid w:val="00697376"/>
    <w:rsid w:val="00713032"/>
    <w:rsid w:val="00775B05"/>
    <w:rsid w:val="00780B65"/>
    <w:rsid w:val="0079112C"/>
    <w:rsid w:val="00870126"/>
    <w:rsid w:val="00AE699B"/>
    <w:rsid w:val="00C966C0"/>
    <w:rsid w:val="00CB0C88"/>
    <w:rsid w:val="00CE5F03"/>
    <w:rsid w:val="00CF5DA7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3CC8F"/>
  <w14:defaultImageDpi w14:val="32767"/>
  <w15:chartTrackingRefBased/>
  <w15:docId w15:val="{207B1266-CF9F-1A44-9480-083680A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9737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2023年・年賀状　広宣流布大誓堂</vt:lpstr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2024年・年賀状　未来部</dc:title>
  <dc:subject/>
  <dc:creator>谷上秀一</dc:creator>
  <cp:keywords/>
  <dc:description/>
  <cp:lastModifiedBy>谷上秀一</cp:lastModifiedBy>
  <cp:revision>2</cp:revision>
  <cp:lastPrinted>2023-11-17T07:37:00Z</cp:lastPrinted>
  <dcterms:created xsi:type="dcterms:W3CDTF">2023-11-17T17:14:00Z</dcterms:created>
  <dcterms:modified xsi:type="dcterms:W3CDTF">2023-11-17T17:14:00Z</dcterms:modified>
  <cp:category/>
</cp:coreProperties>
</file>