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81AE" w14:textId="67765EA0" w:rsidR="00483E8F" w:rsidRDefault="006F3B74">
      <w:r>
        <w:rPr>
          <w:noProof/>
        </w:rPr>
        <w:drawing>
          <wp:anchor distT="0" distB="0" distL="114300" distR="114300" simplePos="0" relativeHeight="251660287" behindDoc="0" locked="0" layoutInCell="1" allowOverlap="1" wp14:anchorId="5BB0AA6E" wp14:editId="0A82DDF0">
            <wp:simplePos x="0" y="0"/>
            <wp:positionH relativeFrom="margin">
              <wp:posOffset>-457061</wp:posOffset>
            </wp:positionH>
            <wp:positionV relativeFrom="margin">
              <wp:posOffset>-457200</wp:posOffset>
            </wp:positionV>
            <wp:extent cx="3605251" cy="533781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251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B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3C39" wp14:editId="43191563">
                <wp:simplePos x="0" y="0"/>
                <wp:positionH relativeFrom="column">
                  <wp:posOffset>130175</wp:posOffset>
                </wp:positionH>
                <wp:positionV relativeFrom="paragraph">
                  <wp:posOffset>382905</wp:posOffset>
                </wp:positionV>
                <wp:extent cx="1304925" cy="2476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7899" w14:textId="77777777" w:rsidR="00697376" w:rsidRPr="00694F59" w:rsidRDefault="00697376" w:rsidP="00697376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明るく楽しい一年でありますように</w:t>
                            </w:r>
                          </w:p>
                          <w:p w14:paraId="5DAC4498" w14:textId="77777777" w:rsidR="00697376" w:rsidRDefault="00697376" w:rsidP="00697376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今年もよろしくお願いいたします</w:t>
                            </w:r>
                          </w:p>
                          <w:p w14:paraId="34D07235" w14:textId="695CBBF2" w:rsidR="00697376" w:rsidRDefault="00697376" w:rsidP="00697376">
                            <w:pPr>
                              <w:spacing w:line="360" w:lineRule="auto"/>
                              <w:ind w:firstLineChars="800" w:firstLine="176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令和</w:t>
                            </w:r>
                            <w:r w:rsidR="00780B65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六</w:t>
                            </w: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元旦</w:t>
                            </w:r>
                          </w:p>
                          <w:p w14:paraId="3BBA1FD0" w14:textId="77777777" w:rsidR="00697376" w:rsidRPr="00694F59" w:rsidRDefault="00697376" w:rsidP="00697376">
                            <w:pPr>
                              <w:spacing w:line="360" w:lineRule="auto"/>
                              <w:ind w:firstLineChars="1000" w:firstLine="22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14:paraId="6E63501E" w14:textId="77777777" w:rsidR="00697376" w:rsidRPr="00694F59" w:rsidRDefault="00697376" w:rsidP="00697376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3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0.15pt;width:102.7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uzO0gEAAIsDAAAOAAAAZHJzL2Uyb0RvYy54bWysU8Fu2zAMvQ/YPwi6L3a9tE2MOMW2osOA&#13;&#10;bivQdndZlmJhtqiJSuz8/Sg5TbP1VvRCSyL19N4jvboa+47tlEcDtuJns5wzZSU0xm4q/vhw82HB&#13;&#10;GQZhG9GBVRXfK+RX6/fvVoMrVQEtdI3yjEAsloOreBuCK7MMZat6gTNwylJSg+9FoK3fZI0XA6H3&#13;&#10;XVbk+UU2gG+cB6kQ6fR6SvJ1wtdayfBTa1SBdRUnbiFFn2IdY7ZeiXLjhWuNPNAQr2DRC2Pp0SPU&#13;&#10;tQiCbb15AdUb6QFBh5mEPgOtjVRJA6k5y/9Tc98Kp5IWMgfd0SZ8O1j5Y3fv7jwL42cYqYFJBLpb&#13;&#10;kL+RvMkGh+WhJnqKJcbqevgODXVTbAOkG6P2fZRPghjBkNP7o7tqDExG7I/5fFmccyYpV8wvL87z&#13;&#10;5H8myqfrzmP4qqBncVFxT+1L8GJ3iyHSEeVTSXzNwo3putTCzv5zQIXxJNGPjCfuYaxHqo4yamj2&#13;&#10;JMTDNBE0wbRQ4hd9ORtoHiqOf7bCK866b5YMv5wXS+Ie0maxWJJEf5qoTxLCyhZoyAhqWn4J08ht&#13;&#10;nTebll6afLbwiQzUJkl7ZnXgTR1Pig/TGUfqdJ+qnv+h9V8AAAD//wMAUEsDBBQABgAIAAAAIQDo&#13;&#10;w7GC4gAAAA4BAAAPAAAAZHJzL2Rvd25yZXYueG1sTI9BT8MwDIXvSPyHyJO4sWSBVlXXdEKbkDiB&#13;&#10;2BDnrDFNtSapmmwt+/WYE1ws2c9+fl+1mV3PLjjGLngFq6UAhr4JpvOtgo/D830BLCbtje6DRwXf&#13;&#10;GGFT395UujRh8u942aeWkYmPpVZgUxpKzmNj0em4DAN60r7C6HSidmy5GfVE5q7nUoicO915+mD1&#13;&#10;gFuLzWl/dgq2V2GnYiXeYnMwWfF6lfPu5VOpu8W8W1N5WgNLOKe/C/hloPxQU7BjOHsTWa9Aiow2&#13;&#10;FeTiARjpUuYEeFTwmNGE1xX/j1H/AAAA//8DAFBLAQItABQABgAIAAAAIQC2gziS/gAAAOEBAAAT&#13;&#10;AAAAAAAAAAAAAAAAAAAAAABbQ29udGVudF9UeXBlc10ueG1sUEsBAi0AFAAGAAgAAAAhADj9If/W&#13;&#10;AAAAlAEAAAsAAAAAAAAAAAAAAAAALwEAAF9yZWxzLy5yZWxzUEsBAi0AFAAGAAgAAAAhAAIS7M7S&#13;&#10;AQAAiwMAAA4AAAAAAAAAAAAAAAAALgIAAGRycy9lMm9Eb2MueG1sUEsBAi0AFAAGAAgAAAAhAOjD&#13;&#10;sYLiAAAADgEAAA8AAAAAAAAAAAAAAAAALAQAAGRycy9kb3ducmV2LnhtbFBLBQYAAAAABAAEAPMA&#13;&#10;AAA7BQAAAAA=&#13;&#10;" filled="f" stroked="f">
                <v:path arrowok="t"/>
                <v:textbox style="layout-flow:vertical-ideographic" inset="5.85pt,.7pt,5.85pt,.7pt">
                  <w:txbxContent>
                    <w:p w14:paraId="2FF17899" w14:textId="77777777" w:rsidR="00697376" w:rsidRPr="00694F59" w:rsidRDefault="00697376" w:rsidP="00697376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明るく楽しい一年でありますように</w:t>
                      </w:r>
                    </w:p>
                    <w:p w14:paraId="5DAC4498" w14:textId="77777777" w:rsidR="00697376" w:rsidRDefault="00697376" w:rsidP="00697376">
                      <w:pPr>
                        <w:spacing w:line="360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今年もよろしくお願いいたします</w:t>
                      </w:r>
                    </w:p>
                    <w:p w14:paraId="34D07235" w14:textId="695CBBF2" w:rsidR="00697376" w:rsidRDefault="00697376" w:rsidP="00697376">
                      <w:pPr>
                        <w:spacing w:line="360" w:lineRule="auto"/>
                        <w:ind w:firstLineChars="800" w:firstLine="176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令和</w:t>
                      </w:r>
                      <w:r w:rsidR="00780B65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六</w:t>
                      </w: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元旦</w:t>
                      </w:r>
                    </w:p>
                    <w:p w14:paraId="3BBA1FD0" w14:textId="77777777" w:rsidR="00697376" w:rsidRPr="00694F59" w:rsidRDefault="00697376" w:rsidP="00697376">
                      <w:pPr>
                        <w:spacing w:line="360" w:lineRule="auto"/>
                        <w:ind w:firstLineChars="1000" w:firstLine="22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  <w:p w14:paraId="6E63501E" w14:textId="77777777" w:rsidR="00697376" w:rsidRPr="00694F59" w:rsidRDefault="00697376" w:rsidP="00697376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3E8F" w:rsidSect="00697376">
      <w:pgSz w:w="5660" w:h="840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76"/>
    <w:rsid w:val="00036AAA"/>
    <w:rsid w:val="00105ED7"/>
    <w:rsid w:val="0020470B"/>
    <w:rsid w:val="0025283E"/>
    <w:rsid w:val="003839C5"/>
    <w:rsid w:val="00483E8F"/>
    <w:rsid w:val="004E0C0D"/>
    <w:rsid w:val="004E5BA3"/>
    <w:rsid w:val="005757CB"/>
    <w:rsid w:val="00697376"/>
    <w:rsid w:val="00697E31"/>
    <w:rsid w:val="006F3B74"/>
    <w:rsid w:val="00775B05"/>
    <w:rsid w:val="00780B65"/>
    <w:rsid w:val="0079112C"/>
    <w:rsid w:val="007C0071"/>
    <w:rsid w:val="00870126"/>
    <w:rsid w:val="00AE699B"/>
    <w:rsid w:val="00C966C0"/>
    <w:rsid w:val="00CE5F03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3CC8F"/>
  <w14:defaultImageDpi w14:val="32767"/>
  <w15:chartTrackingRefBased/>
  <w15:docId w15:val="{207B1266-CF9F-1A44-9480-083680A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9737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2024年・年賀状　白百合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2024年・年賀状　白百合</dc:title>
  <dc:subject/>
  <dc:creator>谷上秀一</dc:creator>
  <cp:keywords/>
  <dc:description/>
  <cp:lastModifiedBy>谷上秀一</cp:lastModifiedBy>
  <cp:revision>2</cp:revision>
  <dcterms:created xsi:type="dcterms:W3CDTF">2023-11-17T17:12:00Z</dcterms:created>
  <dcterms:modified xsi:type="dcterms:W3CDTF">2023-11-17T17:12:00Z</dcterms:modified>
  <cp:category/>
</cp:coreProperties>
</file>