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D0D" w:rsidRDefault="001419F3" w:rsidP="00E96DEA">
      <w:pPr>
        <w:ind w:leftChars="-354" w:left="-850"/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-595630</wp:posOffset>
            </wp:positionH>
            <wp:positionV relativeFrom="margin">
              <wp:posOffset>649783</wp:posOffset>
            </wp:positionV>
            <wp:extent cx="10059164" cy="5493851"/>
            <wp:effectExtent l="1905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9164" cy="5493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662B">
        <w:rPr>
          <w:noProof/>
        </w:rPr>
        <w:pict>
          <v:rect id="Rectangle 63" o:spid="_x0000_s1026" style="position:absolute;left:0;text-align:left;margin-left:571.1pt;margin-top:330.1pt;width:174.1pt;height:34.5pt;z-index:2516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6DqAIAAJk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" filled="f" stroked="f">
            <v:path arrowok="t"/>
            <v:textbox inset="5.85pt,.7pt,5.85pt,.7pt">
              <w:txbxContent>
                <w:p w:rsidR="003075E7" w:rsidRPr="00021522" w:rsidRDefault="004B6D11" w:rsidP="003075E7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7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月</w:t>
                  </w:r>
                  <w:r w:rsidR="003075E7" w:rsidRPr="003075E7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日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(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)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＊＊：＊＊〜</w:t>
                  </w:r>
                </w:p>
                <w:p w:rsidR="00C42CF9" w:rsidRPr="00021522" w:rsidRDefault="00C42CF9" w:rsidP="00C42CF9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 w:rsidRPr="00021522">
                    <w:rPr>
                      <w:rFonts w:ascii="BIZ UDGothic" w:eastAsia="BIZ UDGothic" w:hAnsi="BIZ UDGothic" w:hint="eastAsia"/>
                      <w:szCs w:val="24"/>
                    </w:rPr>
                    <w:t>〜</w:t>
                  </w:r>
                </w:p>
              </w:txbxContent>
            </v:textbox>
          </v:rect>
        </w:pict>
      </w:r>
      <w:r w:rsidR="00D4662B">
        <w:rPr>
          <w:noProof/>
        </w:rPr>
        <w:pict>
          <v:group id="グループ化 47" o:spid="_x0000_s1027" style="position:absolute;left:0;text-align:left;margin-left:-48.9pt;margin-top:263.6pt;width:223.7pt;height:41.05pt;z-index:251682304;mso-position-horizontal-relative:text;mso-position-vertical-relative:text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48" o:spid="_x0000_s1028" type="#_x0000_t202" style="position:absolute;width:28411;height:33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<v:textbox>
                <w:txbxContent>
                  <w:p w:rsidR="003C7FC2" w:rsidRPr="00790792" w:rsidRDefault="003C7FC2" w:rsidP="003C7FC2">
                    <w:pPr>
                      <w:jc w:val="center"/>
                      <w:rPr>
                        <w:rFonts w:ascii="BIZ UDMincho Medium" w:eastAsia="BIZ UDMincho Medium" w:hAnsi="BIZ UDMincho Medium"/>
                        <w:b/>
                        <w:color w:val="FFFFFF" w:themeColor="background1"/>
                      </w:rPr>
                    </w:pPr>
                    <w:r w:rsidRPr="0079079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2</w:t>
                    </w:r>
                    <w:r w:rsidRPr="00790792">
                      <w:rPr>
                        <w:rFonts w:ascii="BIZ UDMincho Medium" w:eastAsia="BIZ UDMincho Medium" w:hAnsi="BIZ UDMincho Medium"/>
                        <w:b/>
                        <w:color w:val="FFFFFF" w:themeColor="background1"/>
                      </w:rPr>
                      <w:t>02</w:t>
                    </w:r>
                    <w:r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6</w:t>
                    </w:r>
                    <w:r w:rsidRPr="0079079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 xml:space="preserve">年 世界青年学会 </w:t>
                    </w:r>
                    <w:r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躍動</w:t>
                    </w:r>
                    <w:r w:rsidRPr="0079079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の年</w:t>
                    </w:r>
                  </w:p>
                  <w:p w:rsidR="005C4A36" w:rsidRPr="003C7FC2" w:rsidRDefault="005C4A36" w:rsidP="005C4A36">
                    <w:pPr>
                      <w:jc w:val="center"/>
                      <w:rPr>
                        <w:rFonts w:ascii="BIZ UDMincho Medium" w:eastAsia="BIZ UDMincho Medium" w:hAnsi="BIZ UDMincho Medium"/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  <v:shape id="テキスト ボックス 49" o:spid="_x0000_s1029" type="#_x0000_t202" style="position:absolute;left:112;top:1963;width:28213;height:21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<v:textbox>
                <w:txbxContent>
                  <w:p w:rsidR="005C4A36" w:rsidRPr="00F51B95" w:rsidRDefault="003C7FC2" w:rsidP="005C4A36">
                    <w:pPr>
                      <w:pStyle w:val="Web"/>
                      <w:adjustRightInd w:val="0"/>
                      <w:snapToGrid w:val="0"/>
                      <w:spacing w:line="0" w:lineRule="atLeast"/>
                      <w:jc w:val="center"/>
                      <w:rPr>
                        <w:rFonts w:ascii="SourceSansVariable" w:hAnsi="SourceSansVariable" w:hint="eastAsia"/>
                        <w:color w:val="FFFFFF"/>
                        <w:sz w:val="16"/>
                        <w:szCs w:val="16"/>
                      </w:rPr>
                    </w:pPr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>Year of Vibrant Growth</w:t>
                    </w:r>
                  </w:p>
                </w:txbxContent>
              </v:textbox>
            </v:shape>
            <v:shape id="テキスト ボックス 50" o:spid="_x0000_s1030" type="#_x0000_t202" style="position:absolute;left:112;top:2917;width:28270;height:22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<v:textbox>
                <w:txbxContent>
                  <w:p w:rsidR="005C4A36" w:rsidRPr="00F51B95" w:rsidRDefault="003C7FC2" w:rsidP="005C4A36">
                    <w:pPr>
                      <w:pStyle w:val="Web"/>
                      <w:adjustRightInd w:val="0"/>
                      <w:snapToGrid w:val="0"/>
                      <w:spacing w:line="0" w:lineRule="atLeast"/>
                      <w:jc w:val="center"/>
                      <w:rPr>
                        <w:rFonts w:ascii="SourceSansVariable" w:hAnsi="SourceSansVariable" w:hint="eastAsia"/>
                        <w:color w:val="FFFFFF"/>
                        <w:sz w:val="16"/>
                        <w:szCs w:val="16"/>
                      </w:rPr>
                    </w:pPr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 xml:space="preserve">for a Youthful </w:t>
                    </w:r>
                    <w:proofErr w:type="spellStart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>Soka</w:t>
                    </w:r>
                    <w:proofErr w:type="spellEnd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>Gakkai</w:t>
                    </w:r>
                    <w:proofErr w:type="spellEnd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 xml:space="preserve"> Worldwide</w:t>
                    </w:r>
                  </w:p>
                  <w:p w:rsidR="005C4A36" w:rsidRPr="00F51B95" w:rsidRDefault="005C4A36" w:rsidP="005C4A36">
                    <w:pPr>
                      <w:jc w:val="center"/>
                    </w:pPr>
                  </w:p>
                </w:txbxContent>
              </v:textbox>
            </v:shape>
          </v:group>
        </w:pict>
      </w:r>
      <w:r w:rsidR="00D4662B">
        <w:rPr>
          <w:noProof/>
        </w:rPr>
        <w:pict>
          <v:group id="グループ化 25" o:spid="_x0000_s1031" style="position:absolute;left:0;text-align:left;margin-left:349.6pt;margin-top:263.1pt;width:223.7pt;height:41.05pt;z-index:251680256;mso-position-horizontal-relative:text;mso-position-vertical-relative:text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">
            <v:shape id="テキスト ボックス 26" o:spid="_x0000_s1032" type="#_x0000_t202" style="position:absolute;width:28411;height:33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<v:textbox>
                <w:txbxContent>
                  <w:p w:rsidR="003C7FC2" w:rsidRPr="00790792" w:rsidRDefault="003C7FC2" w:rsidP="003C7FC2">
                    <w:pPr>
                      <w:jc w:val="center"/>
                      <w:rPr>
                        <w:rFonts w:ascii="BIZ UDMincho Medium" w:eastAsia="BIZ UDMincho Medium" w:hAnsi="BIZ UDMincho Medium"/>
                        <w:b/>
                        <w:color w:val="FFFFFF" w:themeColor="background1"/>
                      </w:rPr>
                    </w:pPr>
                    <w:r w:rsidRPr="0079079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2</w:t>
                    </w:r>
                    <w:r w:rsidRPr="00790792">
                      <w:rPr>
                        <w:rFonts w:ascii="BIZ UDMincho Medium" w:eastAsia="BIZ UDMincho Medium" w:hAnsi="BIZ UDMincho Medium"/>
                        <w:b/>
                        <w:color w:val="FFFFFF" w:themeColor="background1"/>
                      </w:rPr>
                      <w:t>02</w:t>
                    </w:r>
                    <w:r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6</w:t>
                    </w:r>
                    <w:r w:rsidRPr="0079079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 xml:space="preserve">年 世界青年学会 </w:t>
                    </w:r>
                    <w:r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躍動</w:t>
                    </w:r>
                    <w:r w:rsidRPr="0079079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の年</w:t>
                    </w:r>
                  </w:p>
                  <w:p w:rsidR="005C4A36" w:rsidRPr="003C7FC2" w:rsidRDefault="005C4A36" w:rsidP="005C4A36">
                    <w:pPr>
                      <w:jc w:val="center"/>
                      <w:rPr>
                        <w:rFonts w:ascii="BIZ UDMincho Medium" w:eastAsia="BIZ UDMincho Medium" w:hAnsi="BIZ UDMincho Medium"/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  <v:shape id="テキスト ボックス 27" o:spid="_x0000_s1033" type="#_x0000_t202" style="position:absolute;left:112;top:1963;width:28213;height:21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<v:textbox>
                <w:txbxContent>
                  <w:p w:rsidR="005C4A36" w:rsidRPr="00F51B95" w:rsidRDefault="003C7FC2" w:rsidP="005C4A36">
                    <w:pPr>
                      <w:pStyle w:val="Web"/>
                      <w:adjustRightInd w:val="0"/>
                      <w:snapToGrid w:val="0"/>
                      <w:spacing w:line="0" w:lineRule="atLeast"/>
                      <w:jc w:val="center"/>
                      <w:rPr>
                        <w:rFonts w:ascii="SourceSansVariable" w:hAnsi="SourceSansVariable" w:hint="eastAsia"/>
                        <w:color w:val="FFFFFF"/>
                        <w:sz w:val="16"/>
                        <w:szCs w:val="16"/>
                      </w:rPr>
                    </w:pPr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>Year of Vibrant Growth</w:t>
                    </w:r>
                  </w:p>
                </w:txbxContent>
              </v:textbox>
            </v:shape>
            <v:shape id="テキスト ボックス 34" o:spid="_x0000_s1034" type="#_x0000_t202" style="position:absolute;left:112;top:2917;width:28270;height:22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<v:textbox>
                <w:txbxContent>
                  <w:p w:rsidR="005C4A36" w:rsidRPr="00F51B95" w:rsidRDefault="003C7FC2" w:rsidP="005C4A36">
                    <w:pPr>
                      <w:pStyle w:val="Web"/>
                      <w:adjustRightInd w:val="0"/>
                      <w:snapToGrid w:val="0"/>
                      <w:spacing w:line="0" w:lineRule="atLeast"/>
                      <w:jc w:val="center"/>
                      <w:rPr>
                        <w:rFonts w:ascii="SourceSansVariable" w:hAnsi="SourceSansVariable" w:hint="eastAsia"/>
                        <w:color w:val="FFFFFF"/>
                        <w:sz w:val="16"/>
                        <w:szCs w:val="16"/>
                      </w:rPr>
                    </w:pPr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 xml:space="preserve">for a Youthful </w:t>
                    </w:r>
                    <w:proofErr w:type="spellStart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>Soka</w:t>
                    </w:r>
                    <w:proofErr w:type="spellEnd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>Gakkai</w:t>
                    </w:r>
                    <w:proofErr w:type="spellEnd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 xml:space="preserve"> Worldwide</w:t>
                    </w:r>
                  </w:p>
                  <w:p w:rsidR="005C4A36" w:rsidRPr="00F51B95" w:rsidRDefault="005C4A36" w:rsidP="005C4A36">
                    <w:pPr>
                      <w:jc w:val="center"/>
                    </w:pPr>
                  </w:p>
                </w:txbxContent>
              </v:textbox>
            </v:shape>
          </v:group>
        </w:pict>
      </w:r>
      <w:r w:rsidR="00D4662B">
        <w:rPr>
          <w:noProof/>
        </w:rPr>
        <w:pict>
          <v:group id="グループ化 17" o:spid="_x0000_s1035" style="position:absolute;left:0;text-align:left;margin-left:345.6pt;margin-top:46.1pt;width:223.7pt;height:41.05pt;z-index:251678208;mso-position-horizontal-relative:text;mso-position-vertical-relative:text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">
            <v:shape id="テキスト ボックス 20" o:spid="_x0000_s1036" type="#_x0000_t202" style="position:absolute;width:28411;height:33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<v:textbox>
                <w:txbxContent>
                  <w:p w:rsidR="003C7FC2" w:rsidRPr="00790792" w:rsidRDefault="003C7FC2" w:rsidP="003C7FC2">
                    <w:pPr>
                      <w:jc w:val="center"/>
                      <w:rPr>
                        <w:rFonts w:ascii="BIZ UDMincho Medium" w:eastAsia="BIZ UDMincho Medium" w:hAnsi="BIZ UDMincho Medium"/>
                        <w:b/>
                        <w:color w:val="FFFFFF" w:themeColor="background1"/>
                      </w:rPr>
                    </w:pPr>
                    <w:r w:rsidRPr="0079079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2</w:t>
                    </w:r>
                    <w:r w:rsidRPr="00790792">
                      <w:rPr>
                        <w:rFonts w:ascii="BIZ UDMincho Medium" w:eastAsia="BIZ UDMincho Medium" w:hAnsi="BIZ UDMincho Medium"/>
                        <w:b/>
                        <w:color w:val="FFFFFF" w:themeColor="background1"/>
                      </w:rPr>
                      <w:t>02</w:t>
                    </w:r>
                    <w:r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6</w:t>
                    </w:r>
                    <w:r w:rsidRPr="0079079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 xml:space="preserve">年 世界青年学会 </w:t>
                    </w:r>
                    <w:r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躍動</w:t>
                    </w:r>
                    <w:r w:rsidRPr="0079079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の年</w:t>
                    </w:r>
                  </w:p>
                  <w:p w:rsidR="005C4A36" w:rsidRPr="003C7FC2" w:rsidRDefault="005C4A36" w:rsidP="005C4A36">
                    <w:pPr>
                      <w:jc w:val="center"/>
                      <w:rPr>
                        <w:rFonts w:ascii="BIZ UDMincho Medium" w:eastAsia="BIZ UDMincho Medium" w:hAnsi="BIZ UDMincho Medium"/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  <v:shape id="テキスト ボックス 21" o:spid="_x0000_s1037" type="#_x0000_t202" style="position:absolute;left:112;top:1963;width:28213;height:21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<v:textbox>
                <w:txbxContent>
                  <w:p w:rsidR="005C4A36" w:rsidRPr="00F51B95" w:rsidRDefault="003C7FC2" w:rsidP="005C4A36">
                    <w:pPr>
                      <w:pStyle w:val="Web"/>
                      <w:adjustRightInd w:val="0"/>
                      <w:snapToGrid w:val="0"/>
                      <w:spacing w:line="0" w:lineRule="atLeast"/>
                      <w:jc w:val="center"/>
                      <w:rPr>
                        <w:rFonts w:ascii="SourceSansVariable" w:hAnsi="SourceSansVariable" w:hint="eastAsia"/>
                        <w:color w:val="FFFFFF"/>
                        <w:sz w:val="16"/>
                        <w:szCs w:val="16"/>
                      </w:rPr>
                    </w:pPr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>Year of Vibrant Growth</w:t>
                    </w:r>
                  </w:p>
                </w:txbxContent>
              </v:textbox>
            </v:shape>
            <v:shape id="テキスト ボックス 22" o:spid="_x0000_s1038" type="#_x0000_t202" style="position:absolute;left:112;top:2917;width:28270;height:22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<v:textbox>
                <w:txbxContent>
                  <w:p w:rsidR="005C4A36" w:rsidRPr="00F51B95" w:rsidRDefault="003C7FC2" w:rsidP="005C4A36">
                    <w:pPr>
                      <w:pStyle w:val="Web"/>
                      <w:adjustRightInd w:val="0"/>
                      <w:snapToGrid w:val="0"/>
                      <w:spacing w:line="0" w:lineRule="atLeast"/>
                      <w:jc w:val="center"/>
                      <w:rPr>
                        <w:rFonts w:ascii="SourceSansVariable" w:hAnsi="SourceSansVariable" w:hint="eastAsia"/>
                        <w:color w:val="FFFFFF"/>
                        <w:sz w:val="16"/>
                        <w:szCs w:val="16"/>
                      </w:rPr>
                    </w:pPr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 xml:space="preserve">for a Youthful </w:t>
                    </w:r>
                    <w:proofErr w:type="spellStart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>Soka</w:t>
                    </w:r>
                    <w:proofErr w:type="spellEnd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>Gakkai</w:t>
                    </w:r>
                    <w:proofErr w:type="spellEnd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 xml:space="preserve"> Worldwide</w:t>
                    </w:r>
                  </w:p>
                  <w:p w:rsidR="005C4A36" w:rsidRPr="00F51B95" w:rsidRDefault="005C4A36" w:rsidP="005C4A36">
                    <w:pPr>
                      <w:jc w:val="center"/>
                    </w:pPr>
                  </w:p>
                </w:txbxContent>
              </v:textbox>
            </v:shape>
          </v:group>
        </w:pict>
      </w:r>
      <w:r w:rsidR="00D4662B">
        <w:rPr>
          <w:noProof/>
        </w:rPr>
        <w:pict>
          <v:group id="グループ化 16" o:spid="_x0000_s1039" style="position:absolute;left:0;text-align:left;margin-left:-49.4pt;margin-top:45.6pt;width:223.7pt;height:41.05pt;z-index:251676160;mso-position-horizontal-relative:text;mso-position-vertical-relative:text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">
            <v:shape id="テキスト ボックス 13" o:spid="_x0000_s1040" type="#_x0000_t202" style="position:absolute;width:28411;height:33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<v:textbox>
                <w:txbxContent>
                  <w:p w:rsidR="005C4A36" w:rsidRPr="00790792" w:rsidRDefault="005C4A36" w:rsidP="005C4A36">
                    <w:pPr>
                      <w:jc w:val="center"/>
                      <w:rPr>
                        <w:rFonts w:ascii="BIZ UDMincho Medium" w:eastAsia="BIZ UDMincho Medium" w:hAnsi="BIZ UDMincho Medium"/>
                        <w:b/>
                        <w:color w:val="FFFFFF" w:themeColor="background1"/>
                      </w:rPr>
                    </w:pPr>
                    <w:r w:rsidRPr="0079079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2</w:t>
                    </w:r>
                    <w:r w:rsidRPr="00790792">
                      <w:rPr>
                        <w:rFonts w:ascii="BIZ UDMincho Medium" w:eastAsia="BIZ UDMincho Medium" w:hAnsi="BIZ UDMincho Medium"/>
                        <w:b/>
                        <w:color w:val="FFFFFF" w:themeColor="background1"/>
                      </w:rPr>
                      <w:t>02</w:t>
                    </w:r>
                    <w:r w:rsidR="003C7FC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6</w:t>
                    </w:r>
                    <w:r w:rsidRPr="0079079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 xml:space="preserve">年 世界青年学会 </w:t>
                    </w:r>
                    <w:r w:rsidR="003C7FC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躍動</w:t>
                    </w:r>
                    <w:r w:rsidRPr="00790792">
                      <w:rPr>
                        <w:rFonts w:ascii="BIZ UDMincho Medium" w:eastAsia="BIZ UDMincho Medium" w:hAnsi="BIZ UDMincho Medium" w:hint="eastAsia"/>
                        <w:b/>
                        <w:color w:val="FFFFFF" w:themeColor="background1"/>
                      </w:rPr>
                      <w:t>の年</w:t>
                    </w:r>
                  </w:p>
                </w:txbxContent>
              </v:textbox>
            </v:shape>
            <v:shape id="テキスト ボックス 14" o:spid="_x0000_s1041" type="#_x0000_t202" style="position:absolute;left:112;top:1963;width:28213;height:21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<v:textbox>
                <w:txbxContent>
                  <w:p w:rsidR="005C4A36" w:rsidRPr="003C7FC2" w:rsidRDefault="003C7FC2" w:rsidP="005C4A36">
                    <w:pPr>
                      <w:pStyle w:val="Web"/>
                      <w:adjustRightInd w:val="0"/>
                      <w:snapToGrid w:val="0"/>
                      <w:spacing w:line="0" w:lineRule="atLeast"/>
                      <w:jc w:val="center"/>
                      <w:rPr>
                        <w:rFonts w:ascii="SourceSansVariable" w:hAnsi="SourceSansVariable" w:hint="eastAsia"/>
                        <w:color w:val="FFFFFF"/>
                        <w:sz w:val="16"/>
                        <w:szCs w:val="16"/>
                      </w:rPr>
                    </w:pPr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>Year of Vibrant Growth</w:t>
                    </w:r>
                  </w:p>
                </w:txbxContent>
              </v:textbox>
            </v:shape>
            <v:shape id="テキスト ボックス 15" o:spid="_x0000_s1042" type="#_x0000_t202" style="position:absolute;left:112;top:2917;width:28270;height:22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<v:textbox>
                <w:txbxContent>
                  <w:p w:rsidR="005C4A36" w:rsidRPr="00F51B95" w:rsidRDefault="003C7FC2" w:rsidP="005C4A36">
                    <w:pPr>
                      <w:pStyle w:val="Web"/>
                      <w:adjustRightInd w:val="0"/>
                      <w:snapToGrid w:val="0"/>
                      <w:spacing w:line="0" w:lineRule="atLeast"/>
                      <w:jc w:val="center"/>
                      <w:rPr>
                        <w:rFonts w:ascii="SourceSansVariable" w:hAnsi="SourceSansVariable" w:hint="eastAsia"/>
                        <w:color w:val="FFFFFF"/>
                        <w:sz w:val="16"/>
                        <w:szCs w:val="16"/>
                      </w:rPr>
                    </w:pPr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 xml:space="preserve">for a Youthful </w:t>
                    </w:r>
                    <w:proofErr w:type="spellStart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>Soka</w:t>
                    </w:r>
                    <w:proofErr w:type="spellEnd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>Gakkai</w:t>
                    </w:r>
                    <w:proofErr w:type="spellEnd"/>
                    <w:r w:rsidRPr="003C7FC2">
                      <w:rPr>
                        <w:rFonts w:ascii="SourceSansVariable" w:hAnsi="SourceSansVariable"/>
                        <w:color w:val="FFFFFF"/>
                        <w:sz w:val="16"/>
                        <w:szCs w:val="16"/>
                      </w:rPr>
                      <w:t xml:space="preserve"> Worldwide</w:t>
                    </w:r>
                  </w:p>
                  <w:p w:rsidR="005C4A36" w:rsidRPr="00F51B95" w:rsidRDefault="005C4A36" w:rsidP="005C4A36">
                    <w:pPr>
                      <w:jc w:val="center"/>
                    </w:pPr>
                  </w:p>
                </w:txbxContent>
              </v:textbox>
            </v:shape>
          </v:group>
        </w:pict>
      </w:r>
      <w:r w:rsidR="00D4662B">
        <w:rPr>
          <w:noProof/>
        </w:rPr>
        <w:pict>
          <v:rect id="Rectangle 190" o:spid="_x0000_s1043" style="position:absolute;left:0;text-align:left;margin-left:573.1pt;margin-top:170.6pt;width:172.45pt;height:34.5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aM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a5veHq1l/QQSVhIUBi8CRhssWql+YDTA&#10;mMix/r4limLE3wt4h7M4SkGzxm2SBN4LUueG9ZmBiAoC5dhgNC6XZpxE216xTQt5QseUkLfwcBrm&#10;NH2qCQDZDQwCB+15aNlJc753XqfRuvgN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2PsGjKoCAACiBQAADgAAAAAA&#10;AAAAAAAAAAAuAgAAZHJzL2Uyb0RvYy54bWxQSwECLQAUAAYACAAAACEAWaxH8+EAAAANAQAADwAA&#10;AAAAAAAAAAAAAAAEBQAAZHJzL2Rvd25yZXYueG1sUEsFBgAAAAAEAAQA8wAAABIGAAAAAA==&#10;" filled="f" stroked="f">
            <v:path arrowok="t"/>
            <v:textbox inset="5.85pt,.7pt,5.85pt,.7pt">
              <w:txbxContent>
                <w:p w:rsidR="003075E7" w:rsidRPr="00021522" w:rsidRDefault="004B6D11" w:rsidP="003075E7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7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月</w:t>
                  </w:r>
                  <w:r w:rsidR="003075E7" w:rsidRPr="003075E7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日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(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)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＊＊：＊＊〜</w:t>
                  </w:r>
                </w:p>
                <w:p w:rsidR="00C42CF9" w:rsidRPr="00021522" w:rsidRDefault="00C42CF9" w:rsidP="00C42CF9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 w:rsidRPr="00021522">
                    <w:rPr>
                      <w:rFonts w:ascii="BIZ UDGothic" w:eastAsia="BIZ UDGothic" w:hAnsi="BIZ UDGothic" w:hint="eastAsia"/>
                      <w:szCs w:val="24"/>
                    </w:rPr>
                    <w:t>〜</w:t>
                  </w:r>
                </w:p>
                <w:p w:rsidR="00C42CF9" w:rsidRPr="00021522" w:rsidRDefault="00C42CF9" w:rsidP="00C42CF9">
                  <w:pPr>
                    <w:rPr>
                      <w:rFonts w:ascii="BIZ UDGothic" w:eastAsia="BIZ UDGothic" w:hAnsi="BIZ UDGothic"/>
                      <w:szCs w:val="24"/>
                    </w:rPr>
                  </w:pPr>
                </w:p>
              </w:txbxContent>
            </v:textbox>
          </v:rect>
        </w:pict>
      </w:r>
      <w:r w:rsidR="00D4662B">
        <w:rPr>
          <w:noProof/>
        </w:rPr>
        <w:pict>
          <v:rect id="_x0000_s1044" style="position:absolute;left:0;text-align:left;margin-left:573.1pt;margin-top:386.1pt;width:173.3pt;height:33pt;z-index:25166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CIY3GlqwIAAKIFAAAOAAAA&#10;AAAAAAAAAAAAAC4CAABkcnMvZTJvRG9jLnhtbFBLAQItABQABgAIAAAAIQB6UjMp4gAAAA0BAAAP&#10;AAAAAAAAAAAAAAAAAAUFAABkcnMvZG93bnJldi54bWxQSwUGAAAAAAQABADzAAAAFAYAAAAA&#10;" filled="f" stroked="f">
            <v:path arrowok="t"/>
            <v:textbox inset="5.85pt,.7pt,5.85pt,.7pt">
              <w:txbxContent>
                <w:p w:rsidR="003075E7" w:rsidRPr="00021522" w:rsidRDefault="004B6D11" w:rsidP="003075E7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7</w:t>
                  </w:r>
                  <w:r w:rsidRPr="00021522">
                    <w:rPr>
                      <w:rFonts w:ascii="BIZ UDGothic" w:eastAsia="BIZ UDGothic" w:hAnsi="BIZ UDGothic" w:hint="eastAsia"/>
                      <w:szCs w:val="24"/>
                    </w:rPr>
                    <w:t>月</w:t>
                  </w:r>
                  <w:r w:rsidR="003075E7" w:rsidRPr="003075E7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日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(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)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＊＊：＊＊〜</w:t>
                  </w:r>
                </w:p>
                <w:p w:rsidR="00C42CF9" w:rsidRPr="00021522" w:rsidRDefault="00C42CF9" w:rsidP="00C42CF9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 w:rsidRPr="00021522">
                    <w:rPr>
                      <w:rFonts w:ascii="BIZ UDGothic" w:eastAsia="BIZ UDGothic" w:hAnsi="BIZ UDGothic" w:hint="eastAsia"/>
                      <w:szCs w:val="24"/>
                    </w:rPr>
                    <w:t>〜</w:t>
                  </w:r>
                </w:p>
                <w:p w:rsidR="00C42CF9" w:rsidRPr="00021522" w:rsidRDefault="00C42CF9" w:rsidP="00C42CF9">
                  <w:pPr>
                    <w:rPr>
                      <w:rFonts w:ascii="BIZ UDGothic" w:eastAsia="BIZ UDGothic" w:hAnsi="BIZ UDGothic"/>
                      <w:szCs w:val="24"/>
                    </w:rPr>
                  </w:pPr>
                </w:p>
              </w:txbxContent>
            </v:textbox>
          </v:rect>
        </w:pict>
      </w:r>
      <w:r w:rsidR="00D4662B">
        <w:rPr>
          <w:noProof/>
        </w:rPr>
        <w:pict>
          <v:rect id="_x0000_s1045" style="position:absolute;left:0;text-align:left;margin-left:175.6pt;margin-top:168.1pt;width:170.7pt;height:31pt;z-index:25164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lLqg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" filled="f" stroked="f">
            <v:path arrowok="t"/>
            <v:textbox inset="5.85pt,.7pt,5.85pt,.7pt">
              <w:txbxContent>
                <w:p w:rsidR="003075E7" w:rsidRPr="00021522" w:rsidRDefault="004B6D11" w:rsidP="003075E7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7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月</w:t>
                  </w:r>
                  <w:r w:rsidR="003075E7" w:rsidRPr="003075E7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日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(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)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＊＊：＊＊〜</w:t>
                  </w:r>
                </w:p>
                <w:p w:rsidR="007774F2" w:rsidRPr="00021522" w:rsidRDefault="007774F2" w:rsidP="007774F2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 w:rsidRPr="00021522">
                    <w:rPr>
                      <w:rFonts w:ascii="BIZ UDGothic" w:eastAsia="BIZ UDGothic" w:hAnsi="BIZ UDGothic" w:hint="eastAsia"/>
                      <w:szCs w:val="24"/>
                    </w:rPr>
                    <w:t>〜</w:t>
                  </w:r>
                </w:p>
                <w:p w:rsidR="00497C56" w:rsidRPr="00021522" w:rsidRDefault="00497C56" w:rsidP="00802088">
                  <w:pPr>
                    <w:rPr>
                      <w:rFonts w:ascii="BIZ UDGothic" w:eastAsia="BIZ UDGothic" w:hAnsi="BIZ UDGothic"/>
                      <w:szCs w:val="24"/>
                    </w:rPr>
                  </w:pPr>
                </w:p>
              </w:txbxContent>
            </v:textbox>
          </v:rect>
        </w:pict>
      </w:r>
      <w:r w:rsidR="00D4662B">
        <w:rPr>
          <w:noProof/>
        </w:rPr>
        <w:pict>
          <v:rect id="_x0000_s1046" style="position:absolute;left:0;text-align:left;margin-left:174.6pt;margin-top:386.1pt;width:173.3pt;height:36.5pt;z-index:25167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BUQo72qwIAAKEFAAAOAAAA&#10;AAAAAAAAAAAAAC4CAABkcnMvZTJvRG9jLnhtbFBLAQItABQABgAIAAAAIQDrQQkw4gAAAAsBAAAP&#10;AAAAAAAAAAAAAAAAAAUFAABkcnMvZG93bnJldi54bWxQSwUGAAAAAAQABADzAAAAFAYAAAAA&#10;" filled="f" stroked="f">
            <v:path arrowok="t"/>
            <v:textbox inset="5.85pt,.7pt,5.85pt,.7pt">
              <w:txbxContent>
                <w:p w:rsidR="003075E7" w:rsidRPr="00021522" w:rsidRDefault="004B6D11" w:rsidP="003075E7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7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月</w:t>
                  </w:r>
                  <w:r w:rsidR="003075E7" w:rsidRPr="003075E7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日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(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)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＊＊：＊＊〜</w:t>
                  </w:r>
                </w:p>
                <w:p w:rsidR="00C42CF9" w:rsidRPr="00021522" w:rsidRDefault="00C42CF9" w:rsidP="00C42CF9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 w:rsidRPr="00021522">
                    <w:rPr>
                      <w:rFonts w:ascii="BIZ UDGothic" w:eastAsia="BIZ UDGothic" w:hAnsi="BIZ UDGothic" w:hint="eastAsia"/>
                      <w:szCs w:val="24"/>
                    </w:rPr>
                    <w:t>〜</w:t>
                  </w:r>
                </w:p>
                <w:p w:rsidR="00C42CF9" w:rsidRPr="00021522" w:rsidRDefault="000A79BA" w:rsidP="00C42CF9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 w:rsidRPr="00021522">
                    <w:rPr>
                      <w:rFonts w:ascii="BIZ UDGothic" w:eastAsia="BIZ UDGothic" w:hAnsi="BIZ UDGothic" w:hint="eastAsia"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47" style="position:absolute;left:0;text-align:left;margin-left:174.6pt;margin-top:334.1pt;width:175.9pt;height:30pt;z-index:25167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<v:path arrowok="t"/>
            <v:textbox inset="5.85pt,.7pt,5.85pt,.7pt">
              <w:txbxContent>
                <w:p w:rsidR="003075E7" w:rsidRPr="00021522" w:rsidRDefault="004B6D11" w:rsidP="003075E7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7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月</w:t>
                  </w:r>
                  <w:r w:rsidR="003075E7" w:rsidRPr="003075E7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日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(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)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＊＊：＊＊〜</w:t>
                  </w:r>
                </w:p>
                <w:p w:rsidR="00C42CF9" w:rsidRPr="00021522" w:rsidRDefault="00C42CF9" w:rsidP="00C42CF9">
                  <w:pPr>
                    <w:rPr>
                      <w:rFonts w:ascii="BIZ UDGothic" w:eastAsia="BIZ UDGothic" w:hAnsi="BIZ UDGothic"/>
                      <w:szCs w:val="24"/>
                    </w:rPr>
                  </w:pPr>
                </w:p>
              </w:txbxContent>
            </v:textbox>
          </v:rect>
        </w:pict>
      </w:r>
      <w:r w:rsidR="00D4662B">
        <w:rPr>
          <w:noProof/>
        </w:rPr>
        <w:pict>
          <v:rect id="Rectangle 77" o:spid="_x0000_s1048" style="position:absolute;left:0;text-align:left;margin-left:573.6pt;margin-top:264.1pt;width:172.45pt;height:38pt;z-index:25166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<v:path arrowok="t"/>
            <v:textbox inset="5.85pt,.7pt,5.85pt,.7pt">
              <w:txbxContent>
                <w:p w:rsidR="00F05FEC" w:rsidRPr="005C4A36" w:rsidRDefault="004B6D11" w:rsidP="00F05FEC">
                  <w:pPr>
                    <w:jc w:val="center"/>
                    <w:rPr>
                      <w:rFonts w:ascii="BIZ UDGothic" w:eastAsia="BIZ UDGothic" w:hAnsi="BIZ UDGothic"/>
                      <w:sz w:val="28"/>
                      <w:szCs w:val="28"/>
                    </w:rPr>
                  </w:pPr>
                  <w:r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7</w:t>
                  </w:r>
                  <w:r w:rsidR="005C4A36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月度</w:t>
                  </w:r>
                  <w:r w:rsidR="00F05FEC" w:rsidRPr="005C4A36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＊＊＊＊座談会</w:t>
                  </w:r>
                </w:p>
                <w:p w:rsidR="00C42CF9" w:rsidRPr="001A33F1" w:rsidRDefault="00C42CF9" w:rsidP="00C42CF9">
                  <w:pPr>
                    <w:jc w:val="center"/>
                    <w:rPr>
                      <w:rFonts w:ascii="BIZ UDGothic" w:eastAsia="BIZ UDGothic" w:hAnsi="BIZ UDGothic"/>
                      <w:szCs w:val="24"/>
                    </w:rPr>
                  </w:pPr>
                </w:p>
              </w:txbxContent>
            </v:textbox>
          </v:rect>
        </w:pict>
      </w:r>
      <w:r w:rsidR="00D4662B">
        <w:rPr>
          <w:noProof/>
        </w:rPr>
        <w:pict>
          <v:rect id="_x0000_s1049" style="position:absolute;left:0;text-align:left;margin-left:174.6pt;margin-top:263.1pt;width:174.1pt;height:33.5pt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<v:path arrowok="t"/>
            <v:textbox inset="5.85pt,.7pt,5.85pt,.7pt">
              <w:txbxContent>
                <w:p w:rsidR="00F05FEC" w:rsidRPr="005C4A36" w:rsidRDefault="004B6D11" w:rsidP="00F05FEC">
                  <w:pPr>
                    <w:jc w:val="center"/>
                    <w:rPr>
                      <w:rFonts w:ascii="BIZ UDGothic" w:eastAsia="BIZ UDGothic" w:hAnsi="BIZ UDGothic"/>
                      <w:sz w:val="28"/>
                      <w:szCs w:val="28"/>
                    </w:rPr>
                  </w:pPr>
                  <w:r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7</w:t>
                  </w:r>
                  <w:r w:rsidR="005C4A36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月度</w:t>
                  </w:r>
                  <w:r w:rsidR="00F05FEC" w:rsidRPr="005C4A36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＊＊＊＊座談会</w:t>
                  </w:r>
                </w:p>
                <w:p w:rsidR="00C42CF9" w:rsidRPr="001A33F1" w:rsidRDefault="00C42CF9" w:rsidP="00C42CF9">
                  <w:pPr>
                    <w:jc w:val="center"/>
                    <w:rPr>
                      <w:rFonts w:ascii="BIZ UDGothic" w:eastAsia="BIZ UDGothic" w:hAnsi="BIZ UDGothic"/>
                      <w:szCs w:val="24"/>
                    </w:rPr>
                  </w:pPr>
                </w:p>
              </w:txbxContent>
            </v:textbox>
          </v:rect>
        </w:pict>
      </w:r>
      <w:r w:rsidR="00D4662B">
        <w:rPr>
          <w:noProof/>
        </w:rPr>
        <w:pict>
          <v:rect id="_x0000_s1050" style="position:absolute;left:0;text-align:left;margin-left:573.1pt;margin-top:114.1pt;width:172.45pt;height:33.5pt;z-index:2516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<v:path arrowok="t"/>
            <v:textbox inset="5.85pt,.7pt,5.85pt,.7pt">
              <w:txbxContent>
                <w:p w:rsidR="003075E7" w:rsidRPr="00021522" w:rsidRDefault="004B6D11" w:rsidP="003075E7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7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月</w:t>
                  </w:r>
                  <w:r w:rsidR="003075E7" w:rsidRPr="003075E7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日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(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)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＊＊：＊＊〜</w:t>
                  </w:r>
                </w:p>
                <w:p w:rsidR="00C42CF9" w:rsidRPr="00021522" w:rsidRDefault="00C42CF9" w:rsidP="00C42CF9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 w:rsidRPr="00021522">
                    <w:rPr>
                      <w:rFonts w:ascii="BIZ UDGothic" w:eastAsia="BIZ UDGothic" w:hAnsi="BIZ UDGothic" w:hint="eastAsia"/>
                      <w:szCs w:val="24"/>
                    </w:rPr>
                    <w:t>〜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51" style="position:absolute;left:0;text-align:left;margin-left:176.1pt;margin-top:115.6pt;width:172.75pt;height:35pt;z-index:25164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<v:path arrowok="t"/>
            <v:textbox inset="5.85pt,.7pt,5.85pt,.7pt">
              <w:txbxContent>
                <w:p w:rsidR="00497C56" w:rsidRPr="00021522" w:rsidRDefault="004B6D11" w:rsidP="00783D0D">
                  <w:pPr>
                    <w:rPr>
                      <w:rFonts w:ascii="BIZ UDGothic" w:eastAsia="BIZ UDGothic" w:hAnsi="BIZ UDGothic"/>
                      <w:szCs w:val="24"/>
                    </w:rPr>
                  </w:pPr>
                  <w:r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7</w:t>
                  </w:r>
                  <w:r w:rsidR="006A06CD" w:rsidRPr="00021522">
                    <w:rPr>
                      <w:rFonts w:ascii="BIZ UDGothic" w:eastAsia="BIZ UDGothic" w:hAnsi="BIZ UDGothic" w:hint="eastAsia"/>
                      <w:szCs w:val="24"/>
                    </w:rPr>
                    <w:t>月</w:t>
                  </w:r>
                  <w:r w:rsidR="006A06CD" w:rsidRPr="003075E7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</w:t>
                  </w:r>
                  <w:r w:rsidR="006A06CD" w:rsidRPr="00021522">
                    <w:rPr>
                      <w:rFonts w:ascii="BIZ UDGothic" w:eastAsia="BIZ UDGothic" w:hAnsi="BIZ UDGothic" w:hint="eastAsia"/>
                      <w:szCs w:val="24"/>
                    </w:rPr>
                    <w:t>日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(</w:t>
                  </w:r>
                  <w:r w:rsidR="003075E7" w:rsidRPr="00021522">
                    <w:rPr>
                      <w:rFonts w:ascii="BIZ UDGothic" w:eastAsia="BIZ UDGothic" w:hAnsi="BIZ UDGothic" w:hint="eastAsia"/>
                      <w:szCs w:val="24"/>
                    </w:rPr>
                    <w:t>＊</w:t>
                  </w:r>
                  <w:r w:rsidR="003075E7">
                    <w:rPr>
                      <w:rFonts w:ascii="BIZ UDGothic" w:eastAsia="BIZ UDGothic" w:hAnsi="BIZ UDGothic" w:hint="eastAsia"/>
                      <w:szCs w:val="24"/>
                    </w:rPr>
                    <w:t>)</w:t>
                  </w:r>
                  <w:r w:rsidR="006A06CD" w:rsidRPr="00021522">
                    <w:rPr>
                      <w:rFonts w:ascii="BIZ UDGothic" w:eastAsia="BIZ UDGothic" w:hAnsi="BIZ UDGothic" w:hint="eastAsia"/>
                      <w:szCs w:val="24"/>
                    </w:rPr>
                    <w:t>＊＊：＊＊〜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52" style="position:absolute;left:0;text-align:left;margin-left:572.1pt;margin-top:47.1pt;width:173.25pt;height:39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<v:path arrowok="t"/>
            <v:textbox inset="5.85pt,.7pt,5.85pt,.7pt">
              <w:txbxContent>
                <w:p w:rsidR="00F05FEC" w:rsidRPr="005C4A36" w:rsidRDefault="004B6D11" w:rsidP="00F05FEC">
                  <w:pPr>
                    <w:jc w:val="center"/>
                    <w:rPr>
                      <w:rFonts w:ascii="BIZ UDGothic" w:eastAsia="BIZ UDGothic" w:hAnsi="BIZ UDGothic"/>
                      <w:sz w:val="28"/>
                      <w:szCs w:val="28"/>
                    </w:rPr>
                  </w:pPr>
                  <w:r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7</w:t>
                  </w:r>
                  <w:r w:rsidR="005C4A36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月度</w:t>
                  </w:r>
                  <w:r w:rsidR="00F05FEC" w:rsidRPr="005C4A36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＊＊＊＊座談会</w:t>
                  </w:r>
                </w:p>
                <w:p w:rsidR="00C42CF9" w:rsidRPr="001A33F1" w:rsidRDefault="00C42CF9" w:rsidP="00C42CF9">
                  <w:pPr>
                    <w:jc w:val="center"/>
                    <w:rPr>
                      <w:rFonts w:ascii="BIZ UDGothic" w:eastAsia="BIZ UDGothic" w:hAnsi="BIZ UDGothic"/>
                      <w:szCs w:val="24"/>
                    </w:rPr>
                  </w:pPr>
                </w:p>
              </w:txbxContent>
            </v:textbox>
          </v:rect>
        </w:pict>
      </w:r>
      <w:r w:rsidR="00D4662B">
        <w:rPr>
          <w:noProof/>
        </w:rPr>
        <w:pict>
          <v:rect id="_x0000_s1053" style="position:absolute;left:0;text-align:left;margin-left:174.6pt;margin-top:46.6pt;width:175pt;height:35pt;z-index:25164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<v:path arrowok="t"/>
            <v:textbox inset="5.85pt,.7pt,5.85pt,.7pt">
              <w:txbxContent>
                <w:p w:rsidR="00497C56" w:rsidRPr="005C4A36" w:rsidRDefault="004B6D11" w:rsidP="006A06CD">
                  <w:pPr>
                    <w:jc w:val="center"/>
                    <w:rPr>
                      <w:rFonts w:ascii="BIZ UDGothic" w:eastAsia="BIZ UDGothic" w:hAnsi="BIZ UDGothic"/>
                      <w:sz w:val="28"/>
                      <w:szCs w:val="28"/>
                    </w:rPr>
                  </w:pPr>
                  <w:r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7</w:t>
                  </w:r>
                  <w:r w:rsidR="00F05FEC" w:rsidRPr="005C4A36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月度</w:t>
                  </w:r>
                  <w:r w:rsidR="006A06CD" w:rsidRPr="005C4A36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＊＊＊＊座談会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Rectangle 62" o:spid="_x0000_s1054" style="position:absolute;left:0;text-align:left;margin-left:174.4pt;margin-top:82.65pt;width:169.95pt;height:34.4pt;z-index:25164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<v:path arrowok="t"/>
            <v:textbox inset="5.85pt,.7pt,5.85pt,.7pt">
              <w:txbxContent>
                <w:p w:rsidR="00497C56" w:rsidRPr="001A33F1" w:rsidRDefault="00491F6D" w:rsidP="00491F6D">
                  <w:pPr>
                    <w:ind w:firstLineChars="50" w:firstLine="140"/>
                    <w:jc w:val="right"/>
                    <w:rPr>
                      <w:rFonts w:ascii="BIZ UDGothic" w:eastAsia="BIZ UDGothic" w:hAnsi="BIZ UDGothic"/>
                      <w:sz w:val="28"/>
                      <w:szCs w:val="28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　＊＊　様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Rectangle 64" o:spid="_x0000_s1055" style="position:absolute;left:0;text-align:left;margin-left:173.55pt;margin-top:146.25pt;width:175pt;height:23.45pt;z-index:25164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<v:path arrowok="t"/>
            <v:textbox inset="5.85pt,.7pt,5.85pt,.7pt">
              <w:txbxContent>
                <w:p w:rsidR="00497C56" w:rsidRPr="001A33F1" w:rsidRDefault="00B6658D" w:rsidP="00783D0D">
                  <w:pPr>
                    <w:rPr>
                      <w:rFonts w:ascii="BIZ UDGothic" w:eastAsia="BIZ UDGothic" w:hAnsi="BIZ UDGothic"/>
                      <w:sz w:val="20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0"/>
                    </w:rPr>
                    <w:t xml:space="preserve">ところ　　</w:t>
                  </w:r>
                  <w:r w:rsidR="007774F2" w:rsidRPr="001A33F1">
                    <w:rPr>
                      <w:rFonts w:ascii="BIZ UDGothic" w:eastAsia="BIZ UDGothic" w:hAnsi="BIZ UDGothic" w:hint="eastAsia"/>
                      <w:sz w:val="20"/>
                    </w:rPr>
                    <w:t>＊＊＊＊＊＊＊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56" style="position:absolute;left:0;text-align:left;margin-left:175.25pt;margin-top:203.2pt;width:171.65pt;height:20.1pt;z-index:25165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<v:path arrowok="t"/>
            <v:textbox inset="5.85pt,.7pt,5.85pt,.7pt">
              <w:txbxContent>
                <w:p w:rsidR="007774F2" w:rsidRPr="001A33F1" w:rsidRDefault="00B6658D" w:rsidP="007774F2">
                  <w:pPr>
                    <w:rPr>
                      <w:rFonts w:ascii="BIZ UDGothic" w:eastAsia="BIZ UDGothic" w:hAnsi="BIZ UDGothic"/>
                      <w:sz w:val="20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0"/>
                    </w:rPr>
                    <w:t xml:space="preserve">ところ　　</w:t>
                  </w:r>
                  <w:r w:rsidR="007774F2" w:rsidRPr="001A33F1">
                    <w:rPr>
                      <w:rFonts w:ascii="BIZ UDGothic" w:eastAsia="BIZ UDGothic" w:hAnsi="BIZ UDGothic" w:hint="eastAsia"/>
                      <w:sz w:val="20"/>
                    </w:rPr>
                    <w:t>＊＊＊＊＊＊＊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57" style="position:absolute;left:0;text-align:left;margin-left:174.7pt;margin-top:303.85pt;width:169.75pt;height:28.4pt;z-index:25166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<v:path arrowok="t"/>
            <v:textbox inset="5.85pt,.7pt,5.85pt,.7pt">
              <w:txbxContent>
                <w:p w:rsidR="00C42CF9" w:rsidRPr="001A33F1" w:rsidRDefault="00C42CF9" w:rsidP="00C42CF9">
                  <w:pPr>
                    <w:ind w:firstLineChars="50" w:firstLine="140"/>
                    <w:jc w:val="right"/>
                    <w:rPr>
                      <w:rFonts w:ascii="BIZ UDGothic" w:eastAsia="BIZ UDGothic" w:hAnsi="BIZ UDGothic"/>
                      <w:sz w:val="28"/>
                      <w:szCs w:val="28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 xml:space="preserve">＊＊　</w:t>
                  </w:r>
                  <w:r w:rsidRPr="001A33F1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　様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58" style="position:absolute;left:0;text-align:left;margin-left:176.9pt;margin-top:366.45pt;width:169.1pt;height:23.3pt;z-index:25166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<v:path arrowok="t"/>
            <v:textbox inset="5.85pt,.7pt,5.85pt,.7pt">
              <w:txbxContent>
                <w:p w:rsidR="00C42CF9" w:rsidRPr="001A33F1" w:rsidRDefault="00B6658D" w:rsidP="00C42CF9">
                  <w:pPr>
                    <w:rPr>
                      <w:rFonts w:ascii="BIZ UDGothic" w:eastAsia="BIZ UDGothic" w:hAnsi="BIZ UDGothic"/>
                      <w:sz w:val="20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0"/>
                    </w:rPr>
                    <w:t xml:space="preserve">ところ　　</w:t>
                  </w:r>
                  <w:r w:rsidR="00C42CF9" w:rsidRPr="001A33F1">
                    <w:rPr>
                      <w:rFonts w:ascii="BIZ UDGothic" w:eastAsia="BIZ UDGothic" w:hAnsi="BIZ UDGothic" w:hint="eastAsia"/>
                      <w:sz w:val="20"/>
                    </w:rPr>
                    <w:t>＊＊＊＊＊＊＊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59" style="position:absolute;left:0;text-align:left;margin-left:176.1pt;margin-top:420.85pt;width:169.95pt;height:22.45pt;z-index:25167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<v:path arrowok="t"/>
            <v:textbox inset="5.85pt,.7pt,5.85pt,.7pt">
              <w:txbxContent>
                <w:p w:rsidR="00C42CF9" w:rsidRPr="001A33F1" w:rsidRDefault="00B6658D" w:rsidP="00C42CF9">
                  <w:pPr>
                    <w:rPr>
                      <w:rFonts w:ascii="BIZ UDGothic" w:eastAsia="BIZ UDGothic" w:hAnsi="BIZ UDGothic"/>
                      <w:sz w:val="20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0"/>
                    </w:rPr>
                    <w:t xml:space="preserve">ところ　　</w:t>
                  </w:r>
                  <w:r w:rsidR="00C42CF9" w:rsidRPr="001A33F1">
                    <w:rPr>
                      <w:rFonts w:ascii="BIZ UDGothic" w:eastAsia="BIZ UDGothic" w:hAnsi="BIZ UDGothic" w:hint="eastAsia"/>
                      <w:sz w:val="20"/>
                    </w:rPr>
                    <w:t>＊＊＊＊＊＊＊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Rectangle 203" o:spid="_x0000_s1060" style="position:absolute;left:0;text-align:left;margin-left:175.25pt;margin-top:453.5pt;width:175.25pt;height:31pt;z-index:25167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<v:path arrowok="t"/>
            <v:textbox inset="5.85pt,.7pt,5.85pt,.7pt">
              <w:txbxContent>
                <w:p w:rsidR="00C42CF9" w:rsidRPr="001A33F1" w:rsidRDefault="00C42CF9" w:rsidP="00C42CF9">
                  <w:pPr>
                    <w:rPr>
                      <w:rFonts w:ascii="BIZ UDGothic" w:eastAsia="BIZ UDGothic" w:hAnsi="BIZ UDGothic"/>
                      <w:sz w:val="20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0"/>
                    </w:rPr>
                    <w:t>＊＊＊＊＊＊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61" style="position:absolute;left:0;text-align:left;margin-left:573.75pt;margin-top:459.4pt;width:170.8pt;height:27.9pt;z-index:25166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<v:path arrowok="t"/>
            <v:textbox inset="5.85pt,.7pt,5.85pt,.7pt">
              <w:txbxContent>
                <w:p w:rsidR="00C42CF9" w:rsidRPr="001A33F1" w:rsidRDefault="00C42CF9" w:rsidP="00C42CF9">
                  <w:pPr>
                    <w:rPr>
                      <w:rFonts w:ascii="BIZ UDGothic" w:eastAsia="BIZ UDGothic" w:hAnsi="BIZ UDGothic"/>
                      <w:sz w:val="20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0"/>
                    </w:rPr>
                    <w:t>＊＊＊＊＊＊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62" style="position:absolute;left:0;text-align:left;margin-left:574.6pt;margin-top:420.85pt;width:171.65pt;height:23.9pt;z-index:25166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<v:path arrowok="t"/>
            <v:textbox inset="5.85pt,.7pt,5.85pt,.7pt">
              <w:txbxContent>
                <w:p w:rsidR="00C42CF9" w:rsidRPr="001A33F1" w:rsidRDefault="00B6658D" w:rsidP="00C42CF9">
                  <w:pPr>
                    <w:rPr>
                      <w:rFonts w:ascii="BIZ UDGothic" w:eastAsia="BIZ UDGothic" w:hAnsi="BIZ UDGothic"/>
                      <w:sz w:val="20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0"/>
                    </w:rPr>
                    <w:t xml:space="preserve">ところ　　</w:t>
                  </w:r>
                  <w:r w:rsidR="00C42CF9" w:rsidRPr="001A33F1">
                    <w:rPr>
                      <w:rFonts w:ascii="BIZ UDGothic" w:eastAsia="BIZ UDGothic" w:hAnsi="BIZ UDGothic" w:hint="eastAsia"/>
                      <w:sz w:val="20"/>
                    </w:rPr>
                    <w:t>＊＊＊＊＊＊＊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63" style="position:absolute;left:0;text-align:left;margin-left:573.75pt;margin-top:365.6pt;width:171.6pt;height:22.3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<v:path arrowok="t"/>
            <v:textbox inset="5.85pt,.7pt,5.85pt,.7pt">
              <w:txbxContent>
                <w:p w:rsidR="00C42CF9" w:rsidRPr="001A33F1" w:rsidRDefault="00B6658D" w:rsidP="00C42CF9">
                  <w:pPr>
                    <w:rPr>
                      <w:rFonts w:ascii="BIZ UDGothic" w:eastAsia="BIZ UDGothic" w:hAnsi="BIZ UDGothic"/>
                      <w:sz w:val="20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0"/>
                    </w:rPr>
                    <w:t xml:space="preserve">ところ　　</w:t>
                  </w:r>
                  <w:r w:rsidR="00C42CF9" w:rsidRPr="001A33F1">
                    <w:rPr>
                      <w:rFonts w:ascii="BIZ UDGothic" w:eastAsia="BIZ UDGothic" w:hAnsi="BIZ UDGothic" w:hint="eastAsia"/>
                      <w:sz w:val="20"/>
                    </w:rPr>
                    <w:t>＊＊＊＊＊＊＊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64" style="position:absolute;left:0;text-align:left;margin-left:573.75pt;margin-top:302.8pt;width:172.45pt;height:28.4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<v:path arrowok="t"/>
            <v:textbox inset="5.85pt,.7pt,5.85pt,.7pt">
              <w:txbxContent>
                <w:p w:rsidR="00C42CF9" w:rsidRPr="001A33F1" w:rsidRDefault="00C42CF9" w:rsidP="00C42CF9">
                  <w:pPr>
                    <w:ind w:firstLineChars="50" w:firstLine="140"/>
                    <w:jc w:val="right"/>
                    <w:rPr>
                      <w:rFonts w:ascii="BIZ UDGothic" w:eastAsia="BIZ UDGothic" w:hAnsi="BIZ UDGothic"/>
                      <w:sz w:val="28"/>
                      <w:szCs w:val="28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 xml:space="preserve">＊＊　</w:t>
                  </w:r>
                  <w:r w:rsidRPr="001A33F1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　様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65" style="position:absolute;left:0;text-align:left;margin-left:573.75pt;margin-top:203.2pt;width:170.8pt;height:23.9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<v:path arrowok="t"/>
            <v:textbox inset="5.85pt,.7pt,5.85pt,.7pt">
              <w:txbxContent>
                <w:p w:rsidR="00C42CF9" w:rsidRPr="001A33F1" w:rsidRDefault="00B6658D" w:rsidP="00C42CF9">
                  <w:pPr>
                    <w:rPr>
                      <w:rFonts w:ascii="BIZ UDGothic" w:eastAsia="BIZ UDGothic" w:hAnsi="BIZ UDGothic"/>
                      <w:sz w:val="20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0"/>
                    </w:rPr>
                    <w:t xml:space="preserve">ところ　　</w:t>
                  </w:r>
                  <w:r w:rsidR="00C42CF9" w:rsidRPr="001A33F1">
                    <w:rPr>
                      <w:rFonts w:ascii="BIZ UDGothic" w:eastAsia="BIZ UDGothic" w:hAnsi="BIZ UDGothic" w:hint="eastAsia"/>
                      <w:sz w:val="20"/>
                    </w:rPr>
                    <w:t>＊＊＊＊＊＊＊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66" style="position:absolute;left:0;text-align:left;margin-left:572.9pt;margin-top:145.45pt;width:173.25pt;height:24.3pt;z-index:25164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<v:path arrowok="t"/>
            <v:textbox inset="5.85pt,.7pt,5.85pt,.7pt">
              <w:txbxContent>
                <w:p w:rsidR="00C42CF9" w:rsidRPr="001A33F1" w:rsidRDefault="00B6658D" w:rsidP="00C42CF9">
                  <w:pPr>
                    <w:rPr>
                      <w:rFonts w:ascii="BIZ UDGothic" w:eastAsia="BIZ UDGothic" w:hAnsi="BIZ UDGothic"/>
                      <w:sz w:val="20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0"/>
                    </w:rPr>
                    <w:t xml:space="preserve">ところ　　</w:t>
                  </w:r>
                  <w:r w:rsidR="00C42CF9" w:rsidRPr="001A33F1">
                    <w:rPr>
                      <w:rFonts w:ascii="BIZ UDGothic" w:eastAsia="BIZ UDGothic" w:hAnsi="BIZ UDGothic" w:hint="eastAsia"/>
                      <w:sz w:val="20"/>
                    </w:rPr>
                    <w:t>＊＊＊＊＊＊＊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67" style="position:absolute;left:0;text-align:left;margin-left:573.75pt;margin-top:84.3pt;width:169.95pt;height:32.9pt;z-index:25164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<v:path arrowok="t"/>
            <v:textbox inset="5.85pt,.7pt,5.85pt,.7pt">
              <w:txbxContent>
                <w:p w:rsidR="00C42CF9" w:rsidRPr="001A33F1" w:rsidRDefault="00C42CF9" w:rsidP="00C42CF9">
                  <w:pPr>
                    <w:ind w:firstLineChars="50" w:firstLine="140"/>
                    <w:jc w:val="right"/>
                    <w:rPr>
                      <w:rFonts w:ascii="BIZ UDGothic" w:eastAsia="BIZ UDGothic" w:hAnsi="BIZ UDGothic"/>
                      <w:sz w:val="28"/>
                      <w:szCs w:val="28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 xml:space="preserve">＊＊　</w:t>
                  </w:r>
                  <w:r w:rsidRPr="001A33F1">
                    <w:rPr>
                      <w:rFonts w:ascii="BIZ UDGothic" w:eastAsia="BIZ UDGothic" w:hAnsi="BIZ UDGothic" w:hint="eastAsia"/>
                      <w:sz w:val="28"/>
                      <w:szCs w:val="28"/>
                    </w:rPr>
                    <w:t>＊＊　様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68" style="position:absolute;left:0;text-align:left;margin-left:573.6pt;margin-top:237.95pt;width:181.5pt;height:28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<v:path arrowok="t"/>
            <v:textbox inset="5.85pt,.7pt,5.85pt,.7pt">
              <w:txbxContent>
                <w:p w:rsidR="00C42CF9" w:rsidRPr="001A33F1" w:rsidRDefault="00C42CF9" w:rsidP="00C42CF9">
                  <w:pPr>
                    <w:rPr>
                      <w:rFonts w:ascii="BIZ UDGothic" w:eastAsia="BIZ UDGothic" w:hAnsi="BIZ UDGothic"/>
                      <w:sz w:val="20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0"/>
                    </w:rPr>
                    <w:t>＊＊＊＊＊＊</w:t>
                  </w:r>
                </w:p>
              </w:txbxContent>
            </v:textbox>
          </v:rect>
        </w:pict>
      </w:r>
      <w:r w:rsidR="00D4662B">
        <w:rPr>
          <w:noProof/>
        </w:rPr>
        <w:pict>
          <v:rect id="_x0000_s1069" style="position:absolute;left:0;text-align:left;margin-left:175.25pt;margin-top:239.65pt;width:175.2pt;height:24.4pt;z-index:25165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<v:path arrowok="t"/>
            <v:textbox inset="5.85pt,.7pt,5.85pt,.7pt">
              <w:txbxContent>
                <w:p w:rsidR="00497C56" w:rsidRPr="001A33F1" w:rsidRDefault="007774F2" w:rsidP="00802088">
                  <w:pPr>
                    <w:rPr>
                      <w:rFonts w:ascii="BIZ UDGothic" w:eastAsia="BIZ UDGothic" w:hAnsi="BIZ UDGothic"/>
                      <w:sz w:val="20"/>
                    </w:rPr>
                  </w:pPr>
                  <w:r w:rsidRPr="001A33F1">
                    <w:rPr>
                      <w:rFonts w:ascii="BIZ UDGothic" w:eastAsia="BIZ UDGothic" w:hAnsi="BIZ UDGothic" w:hint="eastAsia"/>
                      <w:sz w:val="20"/>
                    </w:rPr>
                    <w:t>＊＊＊＊＊＊</w:t>
                  </w:r>
                </w:p>
              </w:txbxContent>
            </v:textbox>
          </v:rect>
        </w:pic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76F" w:rsidRDefault="00CC676F" w:rsidP="00783D0D">
      <w:r>
        <w:separator/>
      </w:r>
    </w:p>
  </w:endnote>
  <w:endnote w:type="continuationSeparator" w:id="0">
    <w:p w:rsidR="00CC676F" w:rsidRDefault="00CC676F" w:rsidP="00783D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  <w:sig w:usb0="00000000" w:usb1="00000000" w:usb2="00000000" w:usb3="00000000" w:csb0="0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76F" w:rsidRDefault="00CC676F" w:rsidP="00783D0D">
      <w:r>
        <w:separator/>
      </w:r>
    </w:p>
  </w:footnote>
  <w:footnote w:type="continuationSeparator" w:id="0">
    <w:p w:rsidR="00CC676F" w:rsidRDefault="00CC676F" w:rsidP="00783D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bordersDoNotSurroundHeader/>
  <w:bordersDoNotSurroundFooter/>
  <w:proofState w:spelling="clean" w:grammar="dirty"/>
  <w:stylePaneFormatFilter w:val="3701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</w:compat>
  <w:rsids>
    <w:rsidRoot w:val="00561521"/>
    <w:rsid w:val="00003866"/>
    <w:rsid w:val="00012182"/>
    <w:rsid w:val="00021522"/>
    <w:rsid w:val="00041FC4"/>
    <w:rsid w:val="0005083E"/>
    <w:rsid w:val="000529F8"/>
    <w:rsid w:val="000604CF"/>
    <w:rsid w:val="000722AC"/>
    <w:rsid w:val="00090AB9"/>
    <w:rsid w:val="00090ADF"/>
    <w:rsid w:val="000A79BA"/>
    <w:rsid w:val="000B10C6"/>
    <w:rsid w:val="000B7982"/>
    <w:rsid w:val="000C0B48"/>
    <w:rsid w:val="000C4B72"/>
    <w:rsid w:val="000D36E6"/>
    <w:rsid w:val="000E2345"/>
    <w:rsid w:val="000F531C"/>
    <w:rsid w:val="00102AF0"/>
    <w:rsid w:val="00122138"/>
    <w:rsid w:val="00124A13"/>
    <w:rsid w:val="00141388"/>
    <w:rsid w:val="001419F3"/>
    <w:rsid w:val="0014680F"/>
    <w:rsid w:val="001510AF"/>
    <w:rsid w:val="0016752F"/>
    <w:rsid w:val="00170304"/>
    <w:rsid w:val="00184431"/>
    <w:rsid w:val="00186AA1"/>
    <w:rsid w:val="00196B9E"/>
    <w:rsid w:val="001A2E8E"/>
    <w:rsid w:val="001A33F1"/>
    <w:rsid w:val="001B3E2F"/>
    <w:rsid w:val="001C5B63"/>
    <w:rsid w:val="00201DCC"/>
    <w:rsid w:val="0023065D"/>
    <w:rsid w:val="00234585"/>
    <w:rsid w:val="002563AD"/>
    <w:rsid w:val="002563EE"/>
    <w:rsid w:val="00260B3B"/>
    <w:rsid w:val="00267184"/>
    <w:rsid w:val="00276999"/>
    <w:rsid w:val="00285BFB"/>
    <w:rsid w:val="00294AE5"/>
    <w:rsid w:val="00296433"/>
    <w:rsid w:val="002D534E"/>
    <w:rsid w:val="002E0C99"/>
    <w:rsid w:val="002F0475"/>
    <w:rsid w:val="003004BC"/>
    <w:rsid w:val="003066CE"/>
    <w:rsid w:val="003067C8"/>
    <w:rsid w:val="003075E7"/>
    <w:rsid w:val="003111BE"/>
    <w:rsid w:val="003173C1"/>
    <w:rsid w:val="00324A50"/>
    <w:rsid w:val="0033071B"/>
    <w:rsid w:val="00330EB0"/>
    <w:rsid w:val="00360CE6"/>
    <w:rsid w:val="003838B0"/>
    <w:rsid w:val="00384290"/>
    <w:rsid w:val="003A7703"/>
    <w:rsid w:val="003B2B17"/>
    <w:rsid w:val="003B69F5"/>
    <w:rsid w:val="003C7FC2"/>
    <w:rsid w:val="003D3021"/>
    <w:rsid w:val="003F2123"/>
    <w:rsid w:val="003F69E8"/>
    <w:rsid w:val="003F6F98"/>
    <w:rsid w:val="00414EF0"/>
    <w:rsid w:val="00426145"/>
    <w:rsid w:val="00442BE5"/>
    <w:rsid w:val="00443192"/>
    <w:rsid w:val="00443E29"/>
    <w:rsid w:val="00466B8F"/>
    <w:rsid w:val="00467E7E"/>
    <w:rsid w:val="004907C0"/>
    <w:rsid w:val="00491F6D"/>
    <w:rsid w:val="00497C56"/>
    <w:rsid w:val="004A17EB"/>
    <w:rsid w:val="004A2325"/>
    <w:rsid w:val="004B6D11"/>
    <w:rsid w:val="004D3F39"/>
    <w:rsid w:val="004E094A"/>
    <w:rsid w:val="00503E7F"/>
    <w:rsid w:val="005151D6"/>
    <w:rsid w:val="005153FF"/>
    <w:rsid w:val="00520DF2"/>
    <w:rsid w:val="005244FE"/>
    <w:rsid w:val="00535369"/>
    <w:rsid w:val="00535C7C"/>
    <w:rsid w:val="00561521"/>
    <w:rsid w:val="0056234B"/>
    <w:rsid w:val="00576E64"/>
    <w:rsid w:val="00581EC4"/>
    <w:rsid w:val="0058474F"/>
    <w:rsid w:val="00585699"/>
    <w:rsid w:val="005A243F"/>
    <w:rsid w:val="005B29D0"/>
    <w:rsid w:val="005B475C"/>
    <w:rsid w:val="005B6A53"/>
    <w:rsid w:val="005C00F5"/>
    <w:rsid w:val="005C4A36"/>
    <w:rsid w:val="00601CAC"/>
    <w:rsid w:val="00617636"/>
    <w:rsid w:val="006233E6"/>
    <w:rsid w:val="00677FE6"/>
    <w:rsid w:val="0069063C"/>
    <w:rsid w:val="00694516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48CA"/>
    <w:rsid w:val="007774F2"/>
    <w:rsid w:val="00783D0D"/>
    <w:rsid w:val="00797B2B"/>
    <w:rsid w:val="007A54E2"/>
    <w:rsid w:val="007B028F"/>
    <w:rsid w:val="007B5E1E"/>
    <w:rsid w:val="007C007D"/>
    <w:rsid w:val="007E2D5A"/>
    <w:rsid w:val="007F44E0"/>
    <w:rsid w:val="00802088"/>
    <w:rsid w:val="008063B3"/>
    <w:rsid w:val="00812033"/>
    <w:rsid w:val="008265BC"/>
    <w:rsid w:val="008315D7"/>
    <w:rsid w:val="008373F2"/>
    <w:rsid w:val="00845941"/>
    <w:rsid w:val="0084676D"/>
    <w:rsid w:val="00856D51"/>
    <w:rsid w:val="008600AB"/>
    <w:rsid w:val="00880C9D"/>
    <w:rsid w:val="008838D4"/>
    <w:rsid w:val="008938DD"/>
    <w:rsid w:val="008A6CEE"/>
    <w:rsid w:val="008C3B4D"/>
    <w:rsid w:val="008C4284"/>
    <w:rsid w:val="008C55A1"/>
    <w:rsid w:val="008D488B"/>
    <w:rsid w:val="008D6F09"/>
    <w:rsid w:val="008F413F"/>
    <w:rsid w:val="008F5942"/>
    <w:rsid w:val="00911CC3"/>
    <w:rsid w:val="00933223"/>
    <w:rsid w:val="0093327B"/>
    <w:rsid w:val="00940D16"/>
    <w:rsid w:val="00942304"/>
    <w:rsid w:val="009572CB"/>
    <w:rsid w:val="009768FC"/>
    <w:rsid w:val="009844F1"/>
    <w:rsid w:val="00984E0B"/>
    <w:rsid w:val="009A207C"/>
    <w:rsid w:val="009B0D7A"/>
    <w:rsid w:val="009B6FB3"/>
    <w:rsid w:val="009B7F39"/>
    <w:rsid w:val="009C1BCE"/>
    <w:rsid w:val="009E165D"/>
    <w:rsid w:val="00A11FE1"/>
    <w:rsid w:val="00A16F07"/>
    <w:rsid w:val="00A21721"/>
    <w:rsid w:val="00A44CA8"/>
    <w:rsid w:val="00A55CB4"/>
    <w:rsid w:val="00A704FD"/>
    <w:rsid w:val="00A7210D"/>
    <w:rsid w:val="00A74125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94DB9"/>
    <w:rsid w:val="00BA1F61"/>
    <w:rsid w:val="00BA69CD"/>
    <w:rsid w:val="00BB0EF7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C676F"/>
    <w:rsid w:val="00CD10E4"/>
    <w:rsid w:val="00D14C4F"/>
    <w:rsid w:val="00D16E3A"/>
    <w:rsid w:val="00D3172B"/>
    <w:rsid w:val="00D4570B"/>
    <w:rsid w:val="00D4662B"/>
    <w:rsid w:val="00D63D36"/>
    <w:rsid w:val="00D6483F"/>
    <w:rsid w:val="00D72496"/>
    <w:rsid w:val="00DB16D2"/>
    <w:rsid w:val="00DD573C"/>
    <w:rsid w:val="00DE4D61"/>
    <w:rsid w:val="00E0201A"/>
    <w:rsid w:val="00E07E76"/>
    <w:rsid w:val="00E1213C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EF2EAE"/>
    <w:rsid w:val="00F05FEC"/>
    <w:rsid w:val="00F23378"/>
    <w:rsid w:val="00F32E02"/>
    <w:rsid w:val="00F66A97"/>
    <w:rsid w:val="00F7385D"/>
    <w:rsid w:val="00FC485B"/>
    <w:rsid w:val="00FD19EB"/>
    <w:rsid w:val="00FE1504"/>
    <w:rsid w:val="00FE5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 w:qFormat="1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 w:qFormat="1"/>
    <w:lsdException w:name="Medium Shading 2 Accent 1" w:semiHidden="0" w:unhideWhenUsed="0"/>
    <w:lsdException w:name="Medium List 1 Accent 1" w:semiHidden="0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 w:qFormat="1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 w:qFormat="1"/>
    <w:lsdException w:name="Colorful Grid Accent 1" w:semiHidden="0" w:unhideWhenUsed="0" w:qFormat="1"/>
    <w:lsdException w:name="Light Shading Accent 2" w:semiHidden="0" w:unhideWhenUsed="0" w:qFormat="1"/>
    <w:lsdException w:name="Light List Accent 2" w:semiHidden="0" w:unhideWhenUsed="0"/>
    <w:lsdException w:name="Light Grid Accent 2" w:semiHidden="0" w:unhideWhenUsed="0"/>
    <w:lsdException w:name="Medium Shading 1 Accent 2" w:semiHidden="0" w:uiPriority="1" w:unhideWhenUsed="0" w:qFormat="1"/>
    <w:lsdException w:name="Medium Shading 2 Accent 2" w:semiHidden="0" w:uiPriority="60" w:unhideWhenUsed="0"/>
    <w:lsdException w:name="Medium List 1 Accent 2" w:semiHidden="0" w:uiPriority="61" w:unhideWhenUsed="0"/>
    <w:lsdException w:name="Medium List 2 Accent 2" w:semiHidden="0" w:uiPriority="62" w:unhideWhenUsed="0"/>
    <w:lsdException w:name="Medium Grid 1 Accent 2" w:semiHidden="0" w:uiPriority="63" w:unhideWhenUsed="0" w:qFormat="1"/>
    <w:lsdException w:name="Medium Grid 2 Accent 2" w:semiHidden="0" w:uiPriority="64" w:unhideWhenUsed="0" w:qFormat="1"/>
    <w:lsdException w:name="Medium Grid 3 Accent 2" w:semiHidden="0" w:uiPriority="65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 w:qFormat="1"/>
    <w:lsdException w:name="Medium Shading 1 Accent 3" w:semiHidden="0" w:uiPriority="73" w:unhideWhenUsed="0" w:qFormat="1"/>
    <w:lsdException w:name="Medium Shading 2 Accent 3" w:semiHidden="0" w:uiPriority="60" w:unhideWhenUsed="0" w:qFormat="1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nhideWhenUsed="0"/>
    <w:lsdException w:name="Colorful Shading Accent 3" w:semiHidden="0" w:uiPriority="34" w:unhideWhenUsed="0" w:qFormat="1"/>
    <w:lsdException w:name="Colorful List Accent 3" w:semiHidden="0" w:uiPriority="29" w:unhideWhenUsed="0" w:qFormat="1"/>
    <w:lsdException w:name="Colorful Grid Accent 3" w:semiHidden="0" w:uiPriority="30" w:unhideWhenUsed="0" w:qFormat="1"/>
    <w:lsdException w:name="Light Shading Accent 4" w:semiHidden="0" w:uiPriority="66" w:unhideWhenUsed="0"/>
    <w:lsdException w:name="Light List Accent 4" w:semiHidden="0" w:uiPriority="67" w:unhideWhenUsed="0"/>
    <w:lsdException w:name="Light Grid Accent 4" w:semiHidden="0" w:uiPriority="68" w:unhideWhenUsed="0"/>
    <w:lsdException w:name="Medium Shading 1 Accent 4" w:semiHidden="0" w:uiPriority="69" w:unhideWhenUsed="0"/>
    <w:lsdException w:name="Medium Shading 2 Accent 4" w:semiHidden="0" w:uiPriority="70" w:unhideWhenUsed="0"/>
    <w:lsdException w:name="Medium List 1 Accent 4" w:semiHidden="0" w:uiPriority="71" w:unhideWhenUsed="0"/>
    <w:lsdException w:name="Medium List 2 Accent 4" w:semiHidden="0" w:uiPriority="72" w:unhideWhenUsed="0"/>
    <w:lsdException w:name="Medium Grid 1 Accent 4" w:semiHidden="0" w:uiPriority="73" w:unhideWhenUsed="0"/>
    <w:lsdException w:name="Medium Grid 2 Accent 4" w:semiHidden="0" w:uiPriority="60" w:unhideWhenUsed="0"/>
    <w:lsdException w:name="Medium Grid 3 Accent 4" w:semiHidden="0" w:uiPriority="61" w:unhideWhenUsed="0"/>
    <w:lsdException w:name="Dark List Accent 4" w:semiHidden="0" w:uiPriority="62" w:unhideWhenUsed="0"/>
    <w:lsdException w:name="Colorful Shading Accent 4" w:semiHidden="0" w:uiPriority="63" w:unhideWhenUsed="0"/>
    <w:lsdException w:name="Colorful List Accent 4" w:semiHidden="0" w:uiPriority="64" w:unhideWhenUsed="0"/>
    <w:lsdException w:name="Colorful Grid Accent 4" w:semiHidden="0" w:uiPriority="65" w:unhideWhenUsed="0"/>
    <w:lsdException w:name="Light Shading Accent 5" w:semiHidden="0" w:uiPriority="66" w:unhideWhenUsed="0"/>
    <w:lsdException w:name="Light List Accent 5" w:semiHidden="0" w:uiPriority="67" w:unhideWhenUsed="0"/>
    <w:lsdException w:name="Light Grid Accent 5" w:semiHidden="0" w:uiPriority="68" w:unhideWhenUsed="0"/>
    <w:lsdException w:name="Medium Shading 1 Accent 5" w:semiHidden="0" w:uiPriority="69" w:unhideWhenUsed="0"/>
    <w:lsdException w:name="Medium Shading 2 Accent 5" w:semiHidden="0" w:uiPriority="70" w:unhideWhenUsed="0"/>
    <w:lsdException w:name="Medium List 1 Accent 5" w:semiHidden="0" w:uiPriority="71" w:unhideWhenUsed="0"/>
    <w:lsdException w:name="Medium List 2 Accent 5" w:semiHidden="0" w:uiPriority="72" w:unhideWhenUsed="0"/>
    <w:lsdException w:name="Medium Grid 1 Accent 5" w:semiHidden="0" w:uiPriority="73" w:unhideWhenUsed="0"/>
    <w:lsdException w:name="Medium Grid 2 Accent 5" w:semiHidden="0" w:uiPriority="60" w:unhideWhenUsed="0"/>
    <w:lsdException w:name="Medium Grid 3 Accent 5" w:semiHidden="0" w:uiPriority="61" w:unhideWhenUsed="0"/>
    <w:lsdException w:name="Dark List Accent 5" w:semiHidden="0" w:uiPriority="62" w:unhideWhenUsed="0"/>
    <w:lsdException w:name="Colorful Shading Accent 5" w:semiHidden="0" w:uiPriority="63" w:unhideWhenUsed="0"/>
    <w:lsdException w:name="Colorful List Accent 5" w:semiHidden="0" w:uiPriority="64" w:unhideWhenUsed="0"/>
    <w:lsdException w:name="Colorful Grid Accent 5" w:semiHidden="0" w:uiPriority="65" w:unhideWhenUsed="0"/>
    <w:lsdException w:name="Light Shading Accent 6" w:semiHidden="0" w:uiPriority="66" w:unhideWhenUsed="0"/>
    <w:lsdException w:name="Light List Accent 6" w:semiHidden="0" w:uiPriority="67" w:unhideWhenUsed="0"/>
    <w:lsdException w:name="Light Grid Accent 6" w:semiHidden="0" w:uiPriority="68" w:unhideWhenUsed="0"/>
    <w:lsdException w:name="Medium Shading 1 Accent 6" w:semiHidden="0" w:uiPriority="69" w:unhideWhenUsed="0"/>
    <w:lsdException w:name="Medium Shading 2 Accent 6" w:semiHidden="0" w:uiPriority="70" w:unhideWhenUsed="0"/>
    <w:lsdException w:name="Medium List 1 Accent 6" w:semiHidden="0" w:uiPriority="71" w:unhideWhenUsed="0"/>
    <w:lsdException w:name="Medium List 2 Accent 6" w:semiHidden="0" w:uiPriority="72" w:unhideWhenUsed="0"/>
    <w:lsdException w:name="Medium Grid 1 Accent 6" w:semiHidden="0" w:uiPriority="73" w:unhideWhenUsed="0"/>
    <w:lsdException w:name="Medium Grid 2 Accent 6" w:semiHidden="0" w:uiPriority="60" w:unhideWhenUsed="0"/>
    <w:lsdException w:name="Medium Grid 3 Accent 6" w:semiHidden="0" w:uiPriority="61" w:unhideWhenUsed="0"/>
    <w:lsdException w:name="Dark List Accent 6" w:semiHidden="0" w:uiPriority="62" w:unhideWhenUsed="0"/>
    <w:lsdException w:name="Colorful Shading Accent 6" w:semiHidden="0" w:uiPriority="63" w:unhideWhenUsed="0"/>
    <w:lsdException w:name="Colorful List Accent 6" w:semiHidden="0" w:uiPriority="64" w:unhideWhenUsed="0"/>
    <w:lsdException w:name="Colorful Grid Accent 6" w:semiHidden="0" w:uiPriority="65" w:unhideWhenUsed="0"/>
    <w:lsdException w:name="Subtle Emphasis" w:semiHidden="0" w:uiPriority="66" w:unhideWhenUsed="0" w:qFormat="1"/>
    <w:lsdException w:name="Intense Emphasis" w:semiHidden="0" w:uiPriority="67" w:unhideWhenUsed="0" w:qFormat="1"/>
    <w:lsdException w:name="Subtle Reference" w:semiHidden="0" w:uiPriority="68" w:unhideWhenUsed="0" w:qFormat="1"/>
    <w:lsdException w:name="Intense Reference" w:semiHidden="0" w:uiPriority="69" w:unhideWhenUsed="0" w:qFormat="1"/>
    <w:lsdException w:name="Book Title" w:semiHidden="0" w:uiPriority="70" w:unhideWhenUsed="0" w:qFormat="1"/>
    <w:lsdException w:name="Bibliography" w:semiHidden="0" w:uiPriority="71" w:unhideWhenUsed="0"/>
    <w:lsdException w:name="TOC Heading" w:uiPriority="72" w:qFormat="1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5C4A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 2026年5月 チューリップ</vt:lpstr>
      <vt:lpstr/>
    </vt:vector>
  </TitlesOfParts>
  <LinksUpToDate>false</LinksUpToDate>
  <CharactersWithSpaces>33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2026年7月 香峯子蘭</dc:title>
  <dc:creator/>
  <cp:lastModifiedBy/>
  <cp:revision>1</cp:revision>
  <dcterms:created xsi:type="dcterms:W3CDTF">2026-05-28T07:47:00Z</dcterms:created>
  <dcterms:modified xsi:type="dcterms:W3CDTF">2026-05-28T07:49:00Z</dcterms:modified>
</cp:coreProperties>
</file>