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D28C4" w:rsidRDefault="001B16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329878</wp:posOffset>
                </wp:positionH>
                <wp:positionV relativeFrom="paragraph">
                  <wp:posOffset>341453</wp:posOffset>
                </wp:positionV>
                <wp:extent cx="1759352" cy="21991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352" cy="219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1691" w:rsidRPr="00E7112B" w:rsidRDefault="001B1691" w:rsidP="001B1691">
                            <w:pPr>
                              <w:spacing w:line="50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7112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寒さ厳しき折、</w:t>
                            </w:r>
                          </w:p>
                          <w:p w:rsidR="001B1691" w:rsidRPr="00E7112B" w:rsidRDefault="001B1691" w:rsidP="001B1691">
                            <w:pPr>
                              <w:spacing w:line="50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7112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いかがお過ごしでしょうか</w:t>
                            </w:r>
                          </w:p>
                          <w:p w:rsidR="001B1691" w:rsidRPr="00E7112B" w:rsidRDefault="001B1691" w:rsidP="001B1691">
                            <w:pPr>
                              <w:spacing w:line="50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7112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お身体を大切に</w:t>
                            </w:r>
                          </w:p>
                          <w:p w:rsidR="001B1691" w:rsidRPr="00E7112B" w:rsidRDefault="001B1691" w:rsidP="001B1691">
                            <w:pPr>
                              <w:spacing w:line="50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7112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お過ごしくださいますよう</w:t>
                            </w:r>
                          </w:p>
                          <w:p w:rsidR="001B1691" w:rsidRPr="00E7112B" w:rsidRDefault="001B1691" w:rsidP="001B1691">
                            <w:pPr>
                              <w:spacing w:line="50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7112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お祈り申し上げます</w:t>
                            </w:r>
                          </w:p>
                          <w:p w:rsidR="001B1691" w:rsidRPr="00E7112B" w:rsidRDefault="001B169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95pt;margin-top:26.9pt;width:138.55pt;height:17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" filled="f" stroked="f" strokeweight=".5pt">
                <v:textbox style="layout-flow:vertical-ideographic">
                  <w:txbxContent>
                    <w:p w:rsidR="001B1691" w:rsidRPr="00E7112B" w:rsidRDefault="001B1691" w:rsidP="001B1691">
                      <w:pPr>
                        <w:spacing w:line="500" w:lineRule="exac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E7112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寒さ厳しき折、</w:t>
                      </w:r>
                    </w:p>
                    <w:p w:rsidR="001B1691" w:rsidRPr="00E7112B" w:rsidRDefault="001B1691" w:rsidP="001B1691">
                      <w:pPr>
                        <w:spacing w:line="500" w:lineRule="exac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E7112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いかがお過ごしでしょうか</w:t>
                      </w:r>
                    </w:p>
                    <w:p w:rsidR="001B1691" w:rsidRPr="00E7112B" w:rsidRDefault="001B1691" w:rsidP="001B1691">
                      <w:pPr>
                        <w:spacing w:line="500" w:lineRule="exac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E7112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お身体を大切に</w:t>
                      </w:r>
                    </w:p>
                    <w:p w:rsidR="001B1691" w:rsidRPr="00E7112B" w:rsidRDefault="001B1691" w:rsidP="001B1691">
                      <w:pPr>
                        <w:spacing w:line="500" w:lineRule="exac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E7112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お過ごしくださいますよう</w:t>
                      </w:r>
                    </w:p>
                    <w:p w:rsidR="001B1691" w:rsidRPr="00E7112B" w:rsidRDefault="001B1691" w:rsidP="001B1691">
                      <w:pPr>
                        <w:spacing w:line="500" w:lineRule="exac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E7112B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お祈り申し上げます</w:t>
                      </w:r>
                    </w:p>
                    <w:p w:rsidR="001B1691" w:rsidRPr="00E7112B" w:rsidRDefault="001B1691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-434052</wp:posOffset>
            </wp:positionH>
            <wp:positionV relativeFrom="paragraph">
              <wp:posOffset>-445625</wp:posOffset>
            </wp:positionV>
            <wp:extent cx="3565003" cy="5290904"/>
            <wp:effectExtent l="0" t="0" r="381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_winter_greet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525" cy="5310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28C4" w:rsidSect="001B1691">
      <w:pgSz w:w="5660" w:h="840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91"/>
    <w:rsid w:val="00036AAA"/>
    <w:rsid w:val="001B1691"/>
    <w:rsid w:val="0025283E"/>
    <w:rsid w:val="0029085E"/>
    <w:rsid w:val="004E0C0D"/>
    <w:rsid w:val="00775B05"/>
    <w:rsid w:val="0079112C"/>
    <w:rsid w:val="00870126"/>
    <w:rsid w:val="00AE699B"/>
    <w:rsid w:val="00B64DDA"/>
    <w:rsid w:val="00E7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CEE534DF-EA36-AE4E-BE6A-C76BD188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1691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寒中見舞い　雪のタプロー・コート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寒中見舞い　雪のタプロー・コート</dc:title>
  <dc:subject/>
  <dc:creator/>
  <cp:keywords/>
  <dc:description/>
  <cp:lastModifiedBy>Noriyoshi KAWATA</cp:lastModifiedBy>
  <cp:revision>4</cp:revision>
  <cp:lastPrinted>2022-01-07T03:59:00Z</cp:lastPrinted>
  <dcterms:created xsi:type="dcterms:W3CDTF">2022-01-07T03:53:00Z</dcterms:created>
  <dcterms:modified xsi:type="dcterms:W3CDTF">2022-01-11T01:28:00Z</dcterms:modified>
  <cp:category/>
</cp:coreProperties>
</file>