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8C4" w:rsidRDefault="00334D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601317</wp:posOffset>
                </wp:positionH>
                <wp:positionV relativeFrom="paragraph">
                  <wp:posOffset>663713</wp:posOffset>
                </wp:positionV>
                <wp:extent cx="3312695" cy="125128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695" cy="1251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50E2" w:rsidRPr="00E650E2" w:rsidRDefault="00E650E2">
                            <w:pPr>
                              <w:rPr>
                                <w:rFonts w:ascii="BIZ UDPMincho Medium" w:eastAsia="BIZ UDPMincho Medium" w:hAnsi="BIZ UDPMincho Medium"/>
                              </w:rPr>
                            </w:pPr>
                            <w:r w:rsidRPr="00E650E2">
                              <w:rPr>
                                <w:rFonts w:ascii="BIZ UDPMincho Medium" w:eastAsia="BIZ UDPMincho Medium" w:hAnsi="BIZ UDPMincho Medium" w:hint="eastAsia"/>
                              </w:rPr>
                              <w:t>＊＊＊＊＊＊＊＊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.35pt;margin-top:52.25pt;width:260.85pt;height:9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" filled="f" stroked="f" strokeweight=".5pt">
                <v:textbox>
                  <w:txbxContent>
                    <w:p w:rsidR="00E650E2" w:rsidRPr="00E650E2" w:rsidRDefault="00E650E2">
                      <w:pPr>
                        <w:rPr>
                          <w:rFonts w:ascii="BIZ UDPMincho Medium" w:eastAsia="BIZ UDPMincho Medium" w:hAnsi="BIZ UDPMincho Medium"/>
                        </w:rPr>
                      </w:pPr>
                      <w:r w:rsidRPr="00E650E2">
                        <w:rPr>
                          <w:rFonts w:ascii="BIZ UDPMincho Medium" w:eastAsia="BIZ UDPMincho Medium" w:hAnsi="BIZ UDPMincho Medium" w:hint="eastAsia"/>
                        </w:rPr>
                        <w:t>＊＊＊＊＊＊＊＊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-433346</wp:posOffset>
            </wp:positionH>
            <wp:positionV relativeFrom="page">
              <wp:posOffset>7620</wp:posOffset>
            </wp:positionV>
            <wp:extent cx="5287010" cy="356235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nchu_nouhi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28C4" w:rsidSect="00E650E2">
      <w:pgSz w:w="8380" w:h="5660" w:orient="landscape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Mincho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0E2"/>
    <w:rsid w:val="00036AAA"/>
    <w:rsid w:val="0025283E"/>
    <w:rsid w:val="00334DDD"/>
    <w:rsid w:val="004E0C0D"/>
    <w:rsid w:val="007520A0"/>
    <w:rsid w:val="00775B05"/>
    <w:rsid w:val="0079112C"/>
    <w:rsid w:val="00870126"/>
    <w:rsid w:val="00AE699B"/>
    <w:rsid w:val="00BB2F24"/>
    <w:rsid w:val="00E6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  <w15:docId w15:val="{0C55BF3E-930F-4649-904A-943199A08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寒中見舞い　雪のタプロー・コート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寒中見舞い　雪のタプロー・コート</dc:title>
  <dc:subject/>
  <dc:creator/>
  <cp:keywords/>
  <dc:description/>
  <cp:lastModifiedBy>Noriyoshi KAWATA</cp:lastModifiedBy>
  <cp:revision>4</cp:revision>
  <dcterms:created xsi:type="dcterms:W3CDTF">2024-01-11T03:01:00Z</dcterms:created>
  <dcterms:modified xsi:type="dcterms:W3CDTF">2024-01-11T03:54:00Z</dcterms:modified>
  <cp:category/>
</cp:coreProperties>
</file>