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B8916" w14:textId="1A948DD0" w:rsidR="006060A9" w:rsidRDefault="000C39E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BA987B" wp14:editId="66F81368">
                <wp:simplePos x="0" y="0"/>
                <wp:positionH relativeFrom="column">
                  <wp:posOffset>758190</wp:posOffset>
                </wp:positionH>
                <wp:positionV relativeFrom="paragraph">
                  <wp:posOffset>7716520</wp:posOffset>
                </wp:positionV>
                <wp:extent cx="5116195" cy="1169035"/>
                <wp:effectExtent l="0" t="0" r="0" b="0"/>
                <wp:wrapNone/>
                <wp:docPr id="1896818901" name="テキスト ボックス 1896818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16195" cy="1169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66E01F" w14:textId="77777777" w:rsidR="005E077E" w:rsidRPr="003A557B" w:rsidRDefault="005E077E" w:rsidP="005E077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2"/>
                                <w:szCs w:val="32"/>
                              </w:rPr>
                            </w:pPr>
                            <w:r w:rsidRPr="003A557B"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2"/>
                                <w:szCs w:val="32"/>
                              </w:rPr>
                              <w:t>MEMO</w:t>
                            </w:r>
                            <w:r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2"/>
                                <w:szCs w:val="32"/>
                              </w:rPr>
                              <w:t>：</w:t>
                            </w:r>
                          </w:p>
                          <w:p w14:paraId="6CB0C759" w14:textId="77777777" w:rsidR="005E077E" w:rsidRPr="003A557B" w:rsidRDefault="005E077E" w:rsidP="005E077E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BA987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96818901" o:spid="_x0000_s1026" type="#_x0000_t202" style="position:absolute;left:0;text-align:left;margin-left:59.7pt;margin-top:607.6pt;width:402.85pt;height:92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" filled="f" stroked="f" strokeweight=".5pt">
                <v:textbox>
                  <w:txbxContent>
                    <w:p w14:paraId="1366E01F" w14:textId="77777777" w:rsidR="005E077E" w:rsidRPr="003A557B" w:rsidRDefault="005E077E" w:rsidP="005E077E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2"/>
                          <w:szCs w:val="32"/>
                        </w:rPr>
                      </w:pPr>
                      <w:r w:rsidRPr="003A557B"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2"/>
                          <w:szCs w:val="32"/>
                        </w:rPr>
                        <w:t>MEMO</w:t>
                      </w:r>
                      <w:r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2"/>
                          <w:szCs w:val="32"/>
                        </w:rPr>
                        <w:t>：</w:t>
                      </w:r>
                    </w:p>
                    <w:p w14:paraId="6CB0C759" w14:textId="77777777" w:rsidR="005E077E" w:rsidRPr="003A557B" w:rsidRDefault="005E077E" w:rsidP="005E077E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48A2E5" wp14:editId="731425B9">
                <wp:simplePos x="0" y="0"/>
                <wp:positionH relativeFrom="column">
                  <wp:posOffset>466725</wp:posOffset>
                </wp:positionH>
                <wp:positionV relativeFrom="paragraph">
                  <wp:posOffset>7153275</wp:posOffset>
                </wp:positionV>
                <wp:extent cx="5666740" cy="499110"/>
                <wp:effectExtent l="0" t="0" r="0" b="0"/>
                <wp:wrapNone/>
                <wp:docPr id="2093780973" name="テキスト ボックス 2093780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674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4DE7F4" w14:textId="77777777" w:rsidR="005E077E" w:rsidRPr="003A557B" w:rsidRDefault="005E077E" w:rsidP="005E077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○○○○会館にて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8A2E5" id="テキスト ボックス 2093780973" o:spid="_x0000_s1027" type="#_x0000_t202" style="position:absolute;left:0;text-align:left;margin-left:36.75pt;margin-top:563.25pt;width:446.2pt;height:3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" filled="f" stroked="f" strokeweight=".5pt">
                <v:textbox>
                  <w:txbxContent>
                    <w:p w14:paraId="7D4DE7F4" w14:textId="77777777" w:rsidR="005E077E" w:rsidRPr="003A557B" w:rsidRDefault="005E077E" w:rsidP="005E077E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6"/>
                          <w:szCs w:val="36"/>
                        </w:rPr>
                      </w:pPr>
                      <w:r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○○○○会館にて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490EEF" wp14:editId="24913E6A">
                <wp:simplePos x="0" y="0"/>
                <wp:positionH relativeFrom="column">
                  <wp:posOffset>466725</wp:posOffset>
                </wp:positionH>
                <wp:positionV relativeFrom="paragraph">
                  <wp:posOffset>6685915</wp:posOffset>
                </wp:positionV>
                <wp:extent cx="5666740" cy="499110"/>
                <wp:effectExtent l="0" t="0" r="0" b="0"/>
                <wp:wrapNone/>
                <wp:docPr id="1497683988" name="テキスト ボックス 1497683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674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129B14" w14:textId="01B83BAD" w:rsidR="005E077E" w:rsidRPr="003A557B" w:rsidRDefault="00725B94" w:rsidP="005E077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○</w:t>
                            </w:r>
                            <w:r w:rsidR="005E077E"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〇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月</w:t>
                            </w:r>
                            <w:r w:rsidR="005E077E"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〇〇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日</w:t>
                            </w:r>
                            <w:r w:rsidR="005E077E"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36"/>
                                <w:szCs w:val="36"/>
                              </w:rPr>
                              <w:t>（◯）〇〇：〇〇〜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90EEF" id="テキスト ボックス 1497683988" o:spid="_x0000_s1028" type="#_x0000_t202" style="position:absolute;left:0;text-align:left;margin-left:36.75pt;margin-top:526.45pt;width:446.2pt;height:3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" filled="f" stroked="f" strokeweight=".5pt">
                <v:textbox>
                  <w:txbxContent>
                    <w:p w14:paraId="01129B14" w14:textId="01B83BAD" w:rsidR="005E077E" w:rsidRPr="003A557B" w:rsidRDefault="00725B94" w:rsidP="005E077E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○</w:t>
                      </w:r>
                      <w:r w:rsidR="005E077E"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〇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月</w:t>
                      </w:r>
                      <w:r w:rsidR="005E077E"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〇〇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日</w:t>
                      </w:r>
                      <w:r w:rsidR="005E077E"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36"/>
                          <w:szCs w:val="36"/>
                        </w:rPr>
                        <w:t>（◯）〇〇：〇〇〜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DF76B4" wp14:editId="1EC4024A">
                <wp:simplePos x="0" y="0"/>
                <wp:positionH relativeFrom="column">
                  <wp:posOffset>463550</wp:posOffset>
                </wp:positionH>
                <wp:positionV relativeFrom="paragraph">
                  <wp:posOffset>6225743</wp:posOffset>
                </wp:positionV>
                <wp:extent cx="5666740" cy="499110"/>
                <wp:effectExtent l="0" t="0" r="0" b="0"/>
                <wp:wrapNone/>
                <wp:docPr id="20" name="テキスト ボック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6740" cy="499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6C7D5F" w14:textId="3CB2F178" w:rsidR="005E077E" w:rsidRPr="003A557B" w:rsidRDefault="005E077E" w:rsidP="005E077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80340D" w:themeColor="accent2" w:themeShade="80"/>
                                <w:sz w:val="48"/>
                                <w:szCs w:val="48"/>
                              </w:rPr>
                            </w:pPr>
                            <w:r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48"/>
                                <w:szCs w:val="48"/>
                              </w:rPr>
                              <w:t>〇〇</w:t>
                            </w:r>
                            <w:r w:rsidR="00725B94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48"/>
                                <w:szCs w:val="48"/>
                              </w:rPr>
                              <w:t>地区</w:t>
                            </w:r>
                            <w:r w:rsidRPr="003A557B">
                              <w:rPr>
                                <w:rFonts w:ascii="ＭＳ ゴシック" w:eastAsia="ＭＳ ゴシック" w:hAnsi="ＭＳ ゴシック" w:hint="eastAsia"/>
                                <w:color w:val="80340D" w:themeColor="accent2" w:themeShade="80"/>
                                <w:sz w:val="48"/>
                                <w:szCs w:val="48"/>
                              </w:rPr>
                              <w:t>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F76B4" id="テキスト ボックス 20" o:spid="_x0000_s1029" type="#_x0000_t202" style="position:absolute;left:0;text-align:left;margin-left:36.5pt;margin-top:490.2pt;width:446.2pt;height:3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" filled="f" stroked="f" strokeweight=".5pt">
                <v:textbox>
                  <w:txbxContent>
                    <w:p w14:paraId="746C7D5F" w14:textId="3CB2F178" w:rsidR="005E077E" w:rsidRPr="003A557B" w:rsidRDefault="005E077E" w:rsidP="005E077E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80340D" w:themeColor="accent2" w:themeShade="80"/>
                          <w:sz w:val="48"/>
                          <w:szCs w:val="48"/>
                        </w:rPr>
                      </w:pPr>
                      <w:r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48"/>
                          <w:szCs w:val="48"/>
                        </w:rPr>
                        <w:t>〇〇</w:t>
                      </w:r>
                      <w:r w:rsidR="00725B94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48"/>
                          <w:szCs w:val="48"/>
                        </w:rPr>
                        <w:t>地区</w:t>
                      </w:r>
                      <w:r w:rsidRPr="003A557B">
                        <w:rPr>
                          <w:rFonts w:ascii="ＭＳ ゴシック" w:eastAsia="ＭＳ ゴシック" w:hAnsi="ＭＳ ゴシック" w:hint="eastAsia"/>
                          <w:color w:val="80340D" w:themeColor="accent2" w:themeShade="80"/>
                          <w:sz w:val="48"/>
                          <w:szCs w:val="48"/>
                        </w:rPr>
                        <w:t>座談会</w:t>
                      </w:r>
                    </w:p>
                  </w:txbxContent>
                </v:textbox>
              </v:shape>
            </w:pict>
          </mc:Fallback>
        </mc:AlternateContent>
      </w:r>
      <w:r w:rsidR="00B45F5D">
        <w:rPr>
          <w:noProof/>
        </w:rPr>
        <w:drawing>
          <wp:inline distT="0" distB="0" distL="0" distR="0" wp14:anchorId="348A5AC2" wp14:editId="3AED20BA">
            <wp:extent cx="6642001" cy="9399268"/>
            <wp:effectExtent l="0" t="0" r="635" b="0"/>
            <wp:docPr id="167923033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230332" name="図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001" cy="9399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60A9" w:rsidSect="00B45F5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F5D"/>
    <w:rsid w:val="000C39E0"/>
    <w:rsid w:val="001F47F9"/>
    <w:rsid w:val="00303224"/>
    <w:rsid w:val="00474FC7"/>
    <w:rsid w:val="004B017E"/>
    <w:rsid w:val="005A352C"/>
    <w:rsid w:val="005E077E"/>
    <w:rsid w:val="006060A9"/>
    <w:rsid w:val="00690362"/>
    <w:rsid w:val="00725B94"/>
    <w:rsid w:val="00810F45"/>
    <w:rsid w:val="0091155D"/>
    <w:rsid w:val="0092070B"/>
    <w:rsid w:val="00B45F5D"/>
    <w:rsid w:val="00CF79E7"/>
    <w:rsid w:val="00D568DE"/>
    <w:rsid w:val="00D8361E"/>
    <w:rsid w:val="00EA12E1"/>
    <w:rsid w:val="00EB29C5"/>
    <w:rsid w:val="00EC7A60"/>
    <w:rsid w:val="00F3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2D718D"/>
  <w15:chartTrackingRefBased/>
  <w15:docId w15:val="{2214FD3F-ACBB-3548-9B26-D35D621AD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F5D"/>
    <w:pPr>
      <w:widowControl w:val="0"/>
      <w:jc w:val="both"/>
    </w:pPr>
    <w:rPr>
      <w:rFonts w:ascii="游明朝" w:eastAsia="游明朝" w:hAnsi="游明朝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B45F5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5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F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5F5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5F5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5F5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5F5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5F5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5F5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45F5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45F5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45F5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45F5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45F5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45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5F5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45F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5F5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</w:rPr>
  </w:style>
  <w:style w:type="character" w:customStyle="1" w:styleId="a8">
    <w:name w:val="引用文 (文字)"/>
    <w:basedOn w:val="a0"/>
    <w:link w:val="a7"/>
    <w:uiPriority w:val="29"/>
    <w:rsid w:val="00B45F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5F5D"/>
    <w:pPr>
      <w:ind w:left="720"/>
      <w:contextualSpacing/>
    </w:pPr>
    <w:rPr>
      <w:rFonts w:asciiTheme="minorHAnsi" w:eastAsiaTheme="minorEastAsia" w:hAnsiTheme="minorHAnsi" w:cstheme="minorBidi"/>
      <w:sz w:val="21"/>
    </w:rPr>
  </w:style>
  <w:style w:type="character" w:styleId="21">
    <w:name w:val="Intense Emphasis"/>
    <w:basedOn w:val="a0"/>
    <w:uiPriority w:val="21"/>
    <w:qFormat/>
    <w:rsid w:val="00B45F5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45F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</w:rPr>
  </w:style>
  <w:style w:type="character" w:customStyle="1" w:styleId="23">
    <w:name w:val="引用文 2 (文字)"/>
    <w:basedOn w:val="a0"/>
    <w:link w:val="22"/>
    <w:uiPriority w:val="30"/>
    <w:rsid w:val="00B45F5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45F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座談会チラシ　バラ</dc:title>
  <dc:subject/>
  <dc:creator>谷上秀一</dc:creator>
  <cp:keywords/>
  <dc:description/>
  <cp:lastModifiedBy>Takahiro Makino</cp:lastModifiedBy>
  <cp:revision>3</cp:revision>
  <dcterms:created xsi:type="dcterms:W3CDTF">2026-09-29T02:18:00Z</dcterms:created>
  <dcterms:modified xsi:type="dcterms:W3CDTF">2026-09-30T06:12:00Z</dcterms:modified>
  <cp:category/>
</cp:coreProperties>
</file>