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3B8916" w14:textId="02DC43F7" w:rsidR="006060A9" w:rsidRDefault="00EC7A60"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ABA987B" wp14:editId="151B0691">
                <wp:simplePos x="0" y="0"/>
                <wp:positionH relativeFrom="column">
                  <wp:posOffset>758757</wp:posOffset>
                </wp:positionH>
                <wp:positionV relativeFrom="paragraph">
                  <wp:posOffset>7577847</wp:posOffset>
                </wp:positionV>
                <wp:extent cx="5116749" cy="1169035"/>
                <wp:effectExtent l="0" t="0" r="0" b="0"/>
                <wp:wrapNone/>
                <wp:docPr id="1896818901" name="テキスト ボックス 18968189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116749" cy="116903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366E01F" w14:textId="77777777" w:rsidR="005E077E" w:rsidRPr="003A557B" w:rsidRDefault="005E077E" w:rsidP="005E077E">
                            <w:pPr>
                              <w:jc w:val="left"/>
                              <w:rPr>
                                <w:rFonts w:ascii="ＭＳ ゴシック" w:eastAsia="ＭＳ ゴシック" w:hAnsi="ＭＳ ゴシック"/>
                                <w:color w:val="80340D" w:themeColor="accent2" w:themeShade="80"/>
                                <w:sz w:val="32"/>
                                <w:szCs w:val="32"/>
                              </w:rPr>
                            </w:pPr>
                            <w:r w:rsidRPr="003A557B">
                              <w:rPr>
                                <w:rFonts w:ascii="ＭＳ ゴシック" w:eastAsia="ＭＳ ゴシック" w:hAnsi="ＭＳ ゴシック"/>
                                <w:color w:val="80340D" w:themeColor="accent2" w:themeShade="80"/>
                                <w:sz w:val="32"/>
                                <w:szCs w:val="32"/>
                              </w:rPr>
                              <w:t>MEMO</w:t>
                            </w:r>
                            <w:r w:rsidRPr="003A557B">
                              <w:rPr>
                                <w:rFonts w:ascii="ＭＳ ゴシック" w:eastAsia="ＭＳ ゴシック" w:hAnsi="ＭＳ ゴシック" w:hint="eastAsia"/>
                                <w:color w:val="80340D" w:themeColor="accent2" w:themeShade="80"/>
                                <w:sz w:val="32"/>
                                <w:szCs w:val="32"/>
                              </w:rPr>
                              <w:t>：</w:t>
                            </w:r>
                          </w:p>
                          <w:p w14:paraId="6CB0C759" w14:textId="77777777" w:rsidR="005E077E" w:rsidRPr="003A557B" w:rsidRDefault="005E077E" w:rsidP="005E077E">
                            <w:pPr>
                              <w:jc w:val="left"/>
                              <w:rPr>
                                <w:rFonts w:ascii="ＭＳ ゴシック" w:eastAsia="ＭＳ ゴシック" w:hAnsi="ＭＳ ゴシック"/>
                                <w:color w:val="80340D" w:themeColor="accent2" w:themeShade="80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ABA987B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896818901" o:spid="_x0000_s1026" type="#_x0000_t202" style="position:absolute;left:0;text-align:left;margin-left:59.75pt;margin-top:596.7pt;width:402.9pt;height:92.0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YGz0IwIAAEYEAAAOAAAAZHJzL2Uyb0RvYy54bWysU8tu2zAQvBfoPxC815Ic26kFy4GbwEUB&#10;IwngFDnTFGkJpbgsSVtKv75LSn4g7anohVpql/uYmV3cdY0iR2FdDbqg2SilRGgOZa33Bf3+sv70&#10;mRLnmS6ZAi0K+iYcvVt+/LBoTS7GUIEqhSWYRLu8NQWtvDd5kjheiYa5ERih0SnBNszj1e6T0rIW&#10;szcqGafpLGnBlsYCF87h34feSZcxv5SC+ycpnfBEFRR78/G08dyFM1kuWL63zFQ1H9pg/9BFw2qN&#10;Rc+pHphn5GDrP1I1NbfgQPoRhyYBKWsu4gw4TZa+m2ZbMSPiLAiOM2eY3P9Lyx+PW/Nsie++QIcE&#10;xiGc2QD/4RCbpDUuH2ICpi53GB0G7aRtwhdHIPgQsX074yk6Tzj+nGbZ7HYyp4SjD+15ejMNiCeX&#10;58Y6/1VAQ4JRUIuExRbYceN8H3oKCdU0rGulImlKk7ags5tpGh+cPZhc6aHzvtnQtu92HT4L5g7K&#10;N5zYQi8GZ/i6xuIb5vwzs8g+zoKK9k94SAVYBAaLkgrsr7/9D/FICnopaVFNBXU/D8wKStQ3jXTN&#10;s8kkyC9eJtPbMV7stWd37dGH5h5QsBnujuHRDPFenUxpoXlF4a9CVXQxzbF2Qf3JvPe9xnFxuFit&#10;YhAKzjC/0VvDT0QHaF+6V2bNgL9H6h7hpDuWv6Ohj+2JWB08yDpydEF1wB3FGlkeFitsw/U9Rl3W&#10;f/kbAAD//wMAUEsDBBQABgAIAAAAIQAU1jPf4wAAAA0BAAAPAAAAZHJzL2Rvd25yZXYueG1sTI9P&#10;T8JAEMXvJn6HzZh4ky2tFSjdEtKEmBg5gFy4TbtL27h/aneB6qd39KK3eTMvb34vX41Gs4safOes&#10;gOkkAqZs7WRnGwGHt83DHJgPaCVqZ5WAT+VhVdze5JhJd7U7ddmHhlGI9RkKaEPoM8593SqDfuJ6&#10;Zel2coPBQHJouBzwSuFG8ziKnrjBztKHFntVtqp+35+NgJdys8VdFZv5ly6fX0/r/uNwTIW4vxvX&#10;S2BBjeHPDD/4hA4FMVXubKVnmvR0kZL1d0gegZFlEacJsIpWyWyWAi9y/r9F8Q0AAP//AwBQSwEC&#10;LQAUAAYACAAAACEAtoM4kv4AAADhAQAAEwAAAAAAAAAAAAAAAAAAAAAAW0NvbnRlbnRfVHlwZXNd&#10;LnhtbFBLAQItABQABgAIAAAAIQA4/SH/1gAAAJQBAAALAAAAAAAAAAAAAAAAAC8BAABfcmVscy8u&#10;cmVsc1BLAQItABQABgAIAAAAIQCSYGz0IwIAAEYEAAAOAAAAAAAAAAAAAAAAAC4CAABkcnMvZTJv&#10;RG9jLnhtbFBLAQItABQABgAIAAAAIQAU1jPf4wAAAA0BAAAPAAAAAAAAAAAAAAAAAH0EAABkcnMv&#10;ZG93bnJldi54bWxQSwUGAAAAAAQABADzAAAAjQUAAAAA&#10;" filled="f" stroked="f" strokeweight=".5pt">
                <v:textbox>
                  <w:txbxContent>
                    <w:p w14:paraId="1366E01F" w14:textId="77777777" w:rsidR="005E077E" w:rsidRPr="003A557B" w:rsidRDefault="005E077E" w:rsidP="005E077E">
                      <w:pPr>
                        <w:jc w:val="left"/>
                        <w:rPr>
                          <w:rFonts w:ascii="ＭＳ ゴシック" w:eastAsia="ＭＳ ゴシック" w:hAnsi="ＭＳ ゴシック"/>
                          <w:color w:val="80340D" w:themeColor="accent2" w:themeShade="80"/>
                          <w:sz w:val="32"/>
                          <w:szCs w:val="32"/>
                        </w:rPr>
                      </w:pPr>
                      <w:r w:rsidRPr="003A557B">
                        <w:rPr>
                          <w:rFonts w:ascii="ＭＳ ゴシック" w:eastAsia="ＭＳ ゴシック" w:hAnsi="ＭＳ ゴシック"/>
                          <w:color w:val="80340D" w:themeColor="accent2" w:themeShade="80"/>
                          <w:sz w:val="32"/>
                          <w:szCs w:val="32"/>
                        </w:rPr>
                        <w:t>MEMO</w:t>
                      </w:r>
                      <w:r w:rsidRPr="003A557B">
                        <w:rPr>
                          <w:rFonts w:ascii="ＭＳ ゴシック" w:eastAsia="ＭＳ ゴシック" w:hAnsi="ＭＳ ゴシック" w:hint="eastAsia"/>
                          <w:color w:val="80340D" w:themeColor="accent2" w:themeShade="80"/>
                          <w:sz w:val="32"/>
                          <w:szCs w:val="32"/>
                        </w:rPr>
                        <w:t>：</w:t>
                      </w:r>
                    </w:p>
                    <w:p w14:paraId="6CB0C759" w14:textId="77777777" w:rsidR="005E077E" w:rsidRPr="003A557B" w:rsidRDefault="005E077E" w:rsidP="005E077E">
                      <w:pPr>
                        <w:jc w:val="left"/>
                        <w:rPr>
                          <w:rFonts w:ascii="ＭＳ ゴシック" w:eastAsia="ＭＳ ゴシック" w:hAnsi="ＭＳ ゴシック"/>
                          <w:color w:val="80340D" w:themeColor="accent2" w:themeShade="80"/>
                          <w:sz w:val="32"/>
                          <w:szCs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8DF76B4" wp14:editId="0C7AB242">
                <wp:simplePos x="0" y="0"/>
                <wp:positionH relativeFrom="column">
                  <wp:posOffset>463550</wp:posOffset>
                </wp:positionH>
                <wp:positionV relativeFrom="paragraph">
                  <wp:posOffset>6096635</wp:posOffset>
                </wp:positionV>
                <wp:extent cx="5666740" cy="499110"/>
                <wp:effectExtent l="0" t="0" r="0" b="0"/>
                <wp:wrapNone/>
                <wp:docPr id="20" name="テキスト ボックス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666740" cy="4991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46C7D5F" w14:textId="3CB2F178" w:rsidR="005E077E" w:rsidRPr="003A557B" w:rsidRDefault="005E077E" w:rsidP="005E077E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  <w:color w:val="80340D" w:themeColor="accent2" w:themeShade="80"/>
                                <w:sz w:val="48"/>
                                <w:szCs w:val="48"/>
                              </w:rPr>
                            </w:pPr>
                            <w:r w:rsidRPr="003A557B">
                              <w:rPr>
                                <w:rFonts w:ascii="ＭＳ ゴシック" w:eastAsia="ＭＳ ゴシック" w:hAnsi="ＭＳ ゴシック" w:hint="eastAsia"/>
                                <w:color w:val="80340D" w:themeColor="accent2" w:themeShade="80"/>
                                <w:sz w:val="48"/>
                                <w:szCs w:val="48"/>
                              </w:rPr>
                              <w:t>〇〇</w:t>
                            </w:r>
                            <w:r w:rsidR="00725B94">
                              <w:rPr>
                                <w:rFonts w:ascii="ＭＳ ゴシック" w:eastAsia="ＭＳ ゴシック" w:hAnsi="ＭＳ ゴシック" w:hint="eastAsia"/>
                                <w:color w:val="80340D" w:themeColor="accent2" w:themeShade="80"/>
                                <w:sz w:val="48"/>
                                <w:szCs w:val="48"/>
                              </w:rPr>
                              <w:t>地区</w:t>
                            </w:r>
                            <w:r w:rsidRPr="003A557B">
                              <w:rPr>
                                <w:rFonts w:ascii="ＭＳ ゴシック" w:eastAsia="ＭＳ ゴシック" w:hAnsi="ＭＳ ゴシック" w:hint="eastAsia"/>
                                <w:color w:val="80340D" w:themeColor="accent2" w:themeShade="80"/>
                                <w:sz w:val="48"/>
                                <w:szCs w:val="48"/>
                              </w:rPr>
                              <w:t>座談会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8DF76B4" id="テキスト ボックス 20" o:spid="_x0000_s1027" type="#_x0000_t202" style="position:absolute;left:0;text-align:left;margin-left:36.5pt;margin-top:480.05pt;width:446.2pt;height:39.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Q2VwJwIAAEwEAAAOAAAAZHJzL2Uyb0RvYy54bWysVF1v2yAUfZ+0/4B4XxxnSdpYcaqsVaZJ&#10;UVspnfpMMMTWMJcBiZ39+l2w86GuT9VeMHC/zzl4ftfWihyEdRXonKaDISVCcygqvcvpz5fVl1tK&#10;nGe6YAq0yOlROHq3+Pxp3phMjKAEVQhLMIl2WWNyWnpvsiRxvBQ1cwMwQqNRgq2Zx6PdJYVlDWav&#10;VTIaDqdJA7YwFrhwDm8fOiNdxPxSCu6fpHTCE5VT7M3H1cZ1G9ZkMWfZzjJTVrxvg32gi5pVGoue&#10;Uz0wz8jeVv+kqituwYH0Aw51AlJWXMQZcJp0+GaaTcmMiLMgOM6cYXL/Ly1/PGzMsyW+/QYtEhiH&#10;cGYN/JdDbJLGuKz3CZi6zKF3GLSVtg5fHIFgIGJ7POMpWk84Xk6m0+nNGE0cbePZLE0j4Mkl2ljn&#10;vwuoSdjk1CJfsQN2WDsf6rPs5BKKaVhVSkXOlCZNTqdfJ8MYcLZghNJ9412voWvfbltSFWFAjA43&#10;WyiOOLeFThLO8FWFPayZ88/MogawbdS1f8JFKsBa0O8oKcH+ee8++CM1aKWkQU3l1P3eMysoUT80&#10;kjZLxwENHw/jyc0ID/basr226H19DyjbFF+Q4XEb/L06baWF+hXlvwxV0cQ0x9o59aftve+Ujs+H&#10;i+UyOqHsDPNrvTH8RHdA+KV9Zdb0NHgk8BFO6mPZGzY6346P5d6DrCJVF1R7+FGykcH+eYU3cX2O&#10;XpefwOIvAAAA//8DAFBLAwQUAAYACAAAACEAwm0lrOMAAAALAQAADwAAAGRycy9kb3ducmV2Lnht&#10;bEyPwU7DMBBE70j8g7VI3KjdlqZpiFNVkSokRA8tvXDbxG4SYa9D7LaBr8ec4Ljap5k3+Xq0hl30&#10;4DtHEqYTAUxT7VRHjYTj2/YhBeYDkkLjSEv40h7Wxe1NjplyV9rryyE0LIaQz1BCG0Kfce7rVlv0&#10;E9drir+TGyyGeA4NVwNeY7g1fCZEwi12FBta7HXZ6vrjcLYSXsrtDvfVzKbfpnx+PW36z+P7Qsr7&#10;u3HzBCzoMfzB8Ksf1aGITpU7k/LMSFjO45QgYZWIKbAIrJLFI7AqkmKeLoEXOf+/ofgBAAD//wMA&#10;UEsBAi0AFAAGAAgAAAAhALaDOJL+AAAA4QEAABMAAAAAAAAAAAAAAAAAAAAAAFtDb250ZW50X1R5&#10;cGVzXS54bWxQSwECLQAUAAYACAAAACEAOP0h/9YAAACUAQAACwAAAAAAAAAAAAAAAAAvAQAAX3Jl&#10;bHMvLnJlbHNQSwECLQAUAAYACAAAACEAYENlcCcCAABMBAAADgAAAAAAAAAAAAAAAAAuAgAAZHJz&#10;L2Uyb0RvYy54bWxQSwECLQAUAAYACAAAACEAwm0lrOMAAAALAQAADwAAAAAAAAAAAAAAAACBBAAA&#10;ZHJzL2Rvd25yZXYueG1sUEsFBgAAAAAEAAQA8wAAAJEFAAAAAA==&#10;" filled="f" stroked="f" strokeweight=".5pt">
                <v:textbox>
                  <w:txbxContent>
                    <w:p w14:paraId="746C7D5F" w14:textId="3CB2F178" w:rsidR="005E077E" w:rsidRPr="003A557B" w:rsidRDefault="005E077E" w:rsidP="005E077E">
                      <w:pPr>
                        <w:jc w:val="center"/>
                        <w:rPr>
                          <w:rFonts w:ascii="ＭＳ ゴシック" w:eastAsia="ＭＳ ゴシック" w:hAnsi="ＭＳ ゴシック"/>
                          <w:color w:val="80340D" w:themeColor="accent2" w:themeShade="80"/>
                          <w:sz w:val="48"/>
                          <w:szCs w:val="48"/>
                        </w:rPr>
                      </w:pPr>
                      <w:r w:rsidRPr="003A557B">
                        <w:rPr>
                          <w:rFonts w:ascii="ＭＳ ゴシック" w:eastAsia="ＭＳ ゴシック" w:hAnsi="ＭＳ ゴシック" w:hint="eastAsia"/>
                          <w:color w:val="80340D" w:themeColor="accent2" w:themeShade="80"/>
                          <w:sz w:val="48"/>
                          <w:szCs w:val="48"/>
                        </w:rPr>
                        <w:t>〇〇</w:t>
                      </w:r>
                      <w:r w:rsidR="00725B94">
                        <w:rPr>
                          <w:rFonts w:ascii="ＭＳ ゴシック" w:eastAsia="ＭＳ ゴシック" w:hAnsi="ＭＳ ゴシック" w:hint="eastAsia"/>
                          <w:color w:val="80340D" w:themeColor="accent2" w:themeShade="80"/>
                          <w:sz w:val="48"/>
                          <w:szCs w:val="48"/>
                        </w:rPr>
                        <w:t>地区</w:t>
                      </w:r>
                      <w:r w:rsidRPr="003A557B">
                        <w:rPr>
                          <w:rFonts w:ascii="ＭＳ ゴシック" w:eastAsia="ＭＳ ゴシック" w:hAnsi="ＭＳ ゴシック" w:hint="eastAsia"/>
                          <w:color w:val="80340D" w:themeColor="accent2" w:themeShade="80"/>
                          <w:sz w:val="48"/>
                          <w:szCs w:val="48"/>
                        </w:rPr>
                        <w:t>座談会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B490EEF" wp14:editId="01C5632F">
                <wp:simplePos x="0" y="0"/>
                <wp:positionH relativeFrom="column">
                  <wp:posOffset>466725</wp:posOffset>
                </wp:positionH>
                <wp:positionV relativeFrom="paragraph">
                  <wp:posOffset>6557010</wp:posOffset>
                </wp:positionV>
                <wp:extent cx="5666740" cy="499110"/>
                <wp:effectExtent l="0" t="0" r="0" b="0"/>
                <wp:wrapNone/>
                <wp:docPr id="1497683988" name="テキスト ボックス 14976839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666740" cy="4991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1129B14" w14:textId="01B83BAD" w:rsidR="005E077E" w:rsidRPr="003A557B" w:rsidRDefault="00725B94" w:rsidP="005E077E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  <w:color w:val="80340D" w:themeColor="accent2" w:themeShade="80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color w:val="80340D" w:themeColor="accent2" w:themeShade="80"/>
                                <w:sz w:val="36"/>
                                <w:szCs w:val="36"/>
                              </w:rPr>
                              <w:t>○</w:t>
                            </w:r>
                            <w:r w:rsidR="005E077E" w:rsidRPr="003A557B">
                              <w:rPr>
                                <w:rFonts w:ascii="ＭＳ ゴシック" w:eastAsia="ＭＳ ゴシック" w:hAnsi="ＭＳ ゴシック" w:hint="eastAsia"/>
                                <w:color w:val="80340D" w:themeColor="accent2" w:themeShade="80"/>
                                <w:sz w:val="36"/>
                                <w:szCs w:val="36"/>
                              </w:rPr>
                              <w:t>〇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color w:val="80340D" w:themeColor="accent2" w:themeShade="80"/>
                                <w:sz w:val="36"/>
                                <w:szCs w:val="36"/>
                              </w:rPr>
                              <w:t>月</w:t>
                            </w:r>
                            <w:r w:rsidR="005E077E" w:rsidRPr="003A557B">
                              <w:rPr>
                                <w:rFonts w:ascii="ＭＳ ゴシック" w:eastAsia="ＭＳ ゴシック" w:hAnsi="ＭＳ ゴシック" w:hint="eastAsia"/>
                                <w:color w:val="80340D" w:themeColor="accent2" w:themeShade="80"/>
                                <w:sz w:val="36"/>
                                <w:szCs w:val="36"/>
                              </w:rPr>
                              <w:t>〇〇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color w:val="80340D" w:themeColor="accent2" w:themeShade="80"/>
                                <w:sz w:val="36"/>
                                <w:szCs w:val="36"/>
                              </w:rPr>
                              <w:t>日</w:t>
                            </w:r>
                            <w:r w:rsidR="005E077E" w:rsidRPr="003A557B">
                              <w:rPr>
                                <w:rFonts w:ascii="ＭＳ ゴシック" w:eastAsia="ＭＳ ゴシック" w:hAnsi="ＭＳ ゴシック" w:hint="eastAsia"/>
                                <w:color w:val="80340D" w:themeColor="accent2" w:themeShade="80"/>
                                <w:sz w:val="36"/>
                                <w:szCs w:val="36"/>
                              </w:rPr>
                              <w:t>（◯）〇〇：〇〇〜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B490EEF" id="テキスト ボックス 1497683988" o:spid="_x0000_s1028" type="#_x0000_t202" style="position:absolute;left:0;text-align:left;margin-left:36.75pt;margin-top:516.3pt;width:446.2pt;height:39.3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k8TUKQIAAEwEAAAOAAAAZHJzL2Uyb0RvYy54bWysVF1v2yAUfZ+0/4B4XxxnSdpYcaqsVaZJ&#10;UVspnfpMMMTWMJcBiZ39+l2w86GuT9Ve8IV7uR/nHDy/a2tFDsK6CnRO08GQEqE5FJXe5fTny+rL&#10;LSXOM10wBVrk9CgcvVt8/jRvTCZGUIIqhCWYRLusMTktvTdZkjheipq5ARih0SnB1szj1u6SwrIG&#10;s9cqGQ2H06QBWxgLXDiHpw+dky5ifikF909SOuGJyin25uNq47oNa7KYs2xnmSkr3rfBPtBFzSqN&#10;Rc+pHphnZG+rf1LVFbfgQPoBhzoBKSsu4gw4TTp8M82mZEbEWRAcZ84wuf+Xlj8eNubZEt9+gxYJ&#10;jEM4swb+yyE2SWNc1scETF3mMDoM2kpbhy+OQPAiYns84ylaTzgeTqbT6c0YXRx949ksTSPgyeW2&#10;sc5/F1CTYOTUIl+xA3ZYOx/qs+wUEoppWFVKRc6UJk1Op18nw3jh7MEbSveNd72Grn27bUlV5HQU&#10;GA8nWyiOOLeFThLO8FWFPayZ88/MogawbdS1f8JFKsBa0FuUlGD/vHce4pEa9FLSoKZy6n7vmRWU&#10;qB8aSZul44CGj5vx5GaEG3vt2V579L6+B5Rtii/I8GiGeK9OprRQv6L8l6EqupjmWDun/mTe+07p&#10;+Hy4WC5jEMrOML/WG8NPdAeEX9pXZk1Pg0cCH+GkPpa9YaOL7fhY7j3IKlJ1QbWHHyUbGeyfV3gT&#10;1/sYdfkJLP4CAAD//wMAUEsDBBQABgAIAAAAIQAeAyG+4gAAAAwBAAAPAAAAZHJzL2Rvd25yZXYu&#10;eG1sTI9BT8MwDIXvSPyHyEjcWLpOLVtpOk2VJiQEh41duLlN1lZrnNJkW+HXY07gm997ev6cryfb&#10;i4sZfedIwXwWgTBUO91Ro+Dwvn1YgvABSWPvyCj4Mh7Wxe1Njpl2V9qZyz40gkvIZ6igDWHIpPR1&#10;ayz6mRsMsXd0o8XA69hIPeKVy20v4yhKpcWO+EKLgylbU5/2Z6vgpdy+4a6K7fK7L59fj5vh8/CR&#10;KHV/N22eQAQzhb8w/OIzOhTMVLkzaS96BY+LhJOsR4s4BcGJVZqsQFQs8cQgi1z+f6L4AQAA//8D&#10;AFBLAQItABQABgAIAAAAIQC2gziS/gAAAOEBAAATAAAAAAAAAAAAAAAAAAAAAABbQ29udGVudF9U&#10;eXBlc10ueG1sUEsBAi0AFAAGAAgAAAAhADj9If/WAAAAlAEAAAsAAAAAAAAAAAAAAAAALwEAAF9y&#10;ZWxzLy5yZWxzUEsBAi0AFAAGAAgAAAAhAKCTxNQpAgAATAQAAA4AAAAAAAAAAAAAAAAALgIAAGRy&#10;cy9lMm9Eb2MueG1sUEsBAi0AFAAGAAgAAAAhAB4DIb7iAAAADAEAAA8AAAAAAAAAAAAAAAAAgwQA&#10;AGRycy9kb3ducmV2LnhtbFBLBQYAAAAABAAEAPMAAACSBQAAAAA=&#10;" filled="f" stroked="f" strokeweight=".5pt">
                <v:textbox>
                  <w:txbxContent>
                    <w:p w14:paraId="01129B14" w14:textId="01B83BAD" w:rsidR="005E077E" w:rsidRPr="003A557B" w:rsidRDefault="00725B94" w:rsidP="005E077E">
                      <w:pPr>
                        <w:jc w:val="center"/>
                        <w:rPr>
                          <w:rFonts w:ascii="ＭＳ ゴシック" w:eastAsia="ＭＳ ゴシック" w:hAnsi="ＭＳ ゴシック"/>
                          <w:color w:val="80340D" w:themeColor="accent2" w:themeShade="80"/>
                          <w:sz w:val="36"/>
                          <w:szCs w:val="36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  <w:color w:val="80340D" w:themeColor="accent2" w:themeShade="80"/>
                          <w:sz w:val="36"/>
                          <w:szCs w:val="36"/>
                        </w:rPr>
                        <w:t>○</w:t>
                      </w:r>
                      <w:r w:rsidR="005E077E" w:rsidRPr="003A557B">
                        <w:rPr>
                          <w:rFonts w:ascii="ＭＳ ゴシック" w:eastAsia="ＭＳ ゴシック" w:hAnsi="ＭＳ ゴシック" w:hint="eastAsia"/>
                          <w:color w:val="80340D" w:themeColor="accent2" w:themeShade="80"/>
                          <w:sz w:val="36"/>
                          <w:szCs w:val="36"/>
                        </w:rPr>
                        <w:t>〇</w:t>
                      </w:r>
                      <w:r>
                        <w:rPr>
                          <w:rFonts w:ascii="ＭＳ ゴシック" w:eastAsia="ＭＳ ゴシック" w:hAnsi="ＭＳ ゴシック" w:hint="eastAsia"/>
                          <w:color w:val="80340D" w:themeColor="accent2" w:themeShade="80"/>
                          <w:sz w:val="36"/>
                          <w:szCs w:val="36"/>
                        </w:rPr>
                        <w:t>月</w:t>
                      </w:r>
                      <w:r w:rsidR="005E077E" w:rsidRPr="003A557B">
                        <w:rPr>
                          <w:rFonts w:ascii="ＭＳ ゴシック" w:eastAsia="ＭＳ ゴシック" w:hAnsi="ＭＳ ゴシック" w:hint="eastAsia"/>
                          <w:color w:val="80340D" w:themeColor="accent2" w:themeShade="80"/>
                          <w:sz w:val="36"/>
                          <w:szCs w:val="36"/>
                        </w:rPr>
                        <w:t>〇〇</w:t>
                      </w:r>
                      <w:r>
                        <w:rPr>
                          <w:rFonts w:ascii="ＭＳ ゴシック" w:eastAsia="ＭＳ ゴシック" w:hAnsi="ＭＳ ゴシック" w:hint="eastAsia"/>
                          <w:color w:val="80340D" w:themeColor="accent2" w:themeShade="80"/>
                          <w:sz w:val="36"/>
                          <w:szCs w:val="36"/>
                        </w:rPr>
                        <w:t>日</w:t>
                      </w:r>
                      <w:r w:rsidR="005E077E" w:rsidRPr="003A557B">
                        <w:rPr>
                          <w:rFonts w:ascii="ＭＳ ゴシック" w:eastAsia="ＭＳ ゴシック" w:hAnsi="ＭＳ ゴシック" w:hint="eastAsia"/>
                          <w:color w:val="80340D" w:themeColor="accent2" w:themeShade="80"/>
                          <w:sz w:val="36"/>
                          <w:szCs w:val="36"/>
                        </w:rPr>
                        <w:t>（◯）〇〇：〇〇〜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648A2E5" wp14:editId="2F765E06">
                <wp:simplePos x="0" y="0"/>
                <wp:positionH relativeFrom="column">
                  <wp:posOffset>467116</wp:posOffset>
                </wp:positionH>
                <wp:positionV relativeFrom="paragraph">
                  <wp:posOffset>7024627</wp:posOffset>
                </wp:positionV>
                <wp:extent cx="5666740" cy="499110"/>
                <wp:effectExtent l="0" t="0" r="0" b="0"/>
                <wp:wrapNone/>
                <wp:docPr id="2093780973" name="テキスト ボックス 20937809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666740" cy="4991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D4DE7F4" w14:textId="77777777" w:rsidR="005E077E" w:rsidRPr="003A557B" w:rsidRDefault="005E077E" w:rsidP="005E077E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  <w:color w:val="80340D" w:themeColor="accent2" w:themeShade="80"/>
                                <w:sz w:val="36"/>
                                <w:szCs w:val="36"/>
                              </w:rPr>
                            </w:pPr>
                            <w:r w:rsidRPr="003A557B">
                              <w:rPr>
                                <w:rFonts w:ascii="ＭＳ ゴシック" w:eastAsia="ＭＳ ゴシック" w:hAnsi="ＭＳ ゴシック" w:hint="eastAsia"/>
                                <w:color w:val="80340D" w:themeColor="accent2" w:themeShade="80"/>
                                <w:sz w:val="36"/>
                                <w:szCs w:val="36"/>
                              </w:rPr>
                              <w:t>○○○○会館にて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648A2E5" id="テキスト ボックス 2093780973" o:spid="_x0000_s1029" type="#_x0000_t202" style="position:absolute;left:0;text-align:left;margin-left:36.8pt;margin-top:553.1pt;width:446.2pt;height:39.3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IYsBKQIAAEwEAAAOAAAAZHJzL2Uyb0RvYy54bWysVF1v2yAUfZ+0/4B4bxynSbpYcaqsVaZJ&#10;UVspnfpMMMRWMZcBiZ39+l2w86FuT9Ne8IV7uR/nHDy/b2tFDsK6CnRO08GQEqE5FJXe5fTH6+rm&#10;CyXOM10wBVrk9CgcvV98/jRvTCZGUIIqhCWYRLusMTktvTdZkjheipq5ARih0SnB1szj1u6SwrIG&#10;s9cqGQ2H06QBWxgLXDiHp4+dky5ifikF989SOuGJyin25uNq47oNa7KYs2xnmSkr3rfB/qGLmlUa&#10;i55TPTLPyN5Wf6SqK27BgfQDDnUCUlZcxBlwmnT4YZpNyYyIsyA4zpxhcv8vLX86bMyLJb79Ci0S&#10;GIdwZg383SE2SWNc1scETF3mMDoM2kpbhy+OQPAiYns84ylaTzgeTqbT6d0YXRx949ksTSPgyeW2&#10;sc5/E1CTYOTUIl+xA3ZYOx/qs+wUEoppWFVKRc6UJk1Op7eTYbxw9uANpfvGu15D177dtqQqcnob&#10;GA8nWyiOOLeFThLO8FWFPayZ8y/MogawbdS1f8ZFKsBa0FuUlGB//e08xCM16KWkQU3l1P3cMyso&#10;Ud81kjZLxwENHzfjyd0IN/bas7326H39ACjbFF+Q4dEM8V6dTGmhfkP5L0NVdDHNsXZO/cl88J3S&#10;8flwsVzGIJSdYX6tN4af6A4Iv7ZvzJqeBo8EPsFJfSz7wEYX2/Gx3HuQVaTqgmoPP0o2Mtg/r/Am&#10;rvcx6vITWPwGAAD//wMAUEsDBBQABgAIAAAAIQDgu3Dl4gAAAAwBAAAPAAAAZHJzL2Rvd25yZXYu&#10;eG1sTI89T8MwEIZ3JP6DdUhs1GkAk6ZxqipShYRgaOnC5sRuEmGfQ+y2gV/PdYLx3nv0fhSryVl2&#10;MmPoPUqYzxJgBhuve2wl7N83dxmwEBVqZT0aCd8mwKq8vipUrv0Zt+a0iy0jEwy5ktDFOOSch6Yz&#10;ToWZHwzS7+BHpyKdY8v1qM5k7ixPk0Rwp3qkhE4NpupM87k7Ogkv1eZNbevUZT+2en49rIev/cej&#10;lLc303oJLJop/sFwqU/VoaROtT+iDsxKeLoXRJI+T0QKjIiFELSuvkjZQwa8LPj/EeUvAAAA//8D&#10;AFBLAQItABQABgAIAAAAIQC2gziS/gAAAOEBAAATAAAAAAAAAAAAAAAAAAAAAABbQ29udGVudF9U&#10;eXBlc10ueG1sUEsBAi0AFAAGAAgAAAAhADj9If/WAAAAlAEAAAsAAAAAAAAAAAAAAAAALwEAAF9y&#10;ZWxzLy5yZWxzUEsBAi0AFAAGAAgAAAAhAN8hiwEpAgAATAQAAA4AAAAAAAAAAAAAAAAALgIAAGRy&#10;cy9lMm9Eb2MueG1sUEsBAi0AFAAGAAgAAAAhAOC7cOXiAAAADAEAAA8AAAAAAAAAAAAAAAAAgwQA&#10;AGRycy9kb3ducmV2LnhtbFBLBQYAAAAABAAEAPMAAACSBQAAAAA=&#10;" filled="f" stroked="f" strokeweight=".5pt">
                <v:textbox>
                  <w:txbxContent>
                    <w:p w14:paraId="7D4DE7F4" w14:textId="77777777" w:rsidR="005E077E" w:rsidRPr="003A557B" w:rsidRDefault="005E077E" w:rsidP="005E077E">
                      <w:pPr>
                        <w:jc w:val="center"/>
                        <w:rPr>
                          <w:rFonts w:ascii="ＭＳ ゴシック" w:eastAsia="ＭＳ ゴシック" w:hAnsi="ＭＳ ゴシック"/>
                          <w:color w:val="80340D" w:themeColor="accent2" w:themeShade="80"/>
                          <w:sz w:val="36"/>
                          <w:szCs w:val="36"/>
                        </w:rPr>
                      </w:pPr>
                      <w:r w:rsidRPr="003A557B">
                        <w:rPr>
                          <w:rFonts w:ascii="ＭＳ ゴシック" w:eastAsia="ＭＳ ゴシック" w:hAnsi="ＭＳ ゴシック" w:hint="eastAsia"/>
                          <w:color w:val="80340D" w:themeColor="accent2" w:themeShade="80"/>
                          <w:sz w:val="36"/>
                          <w:szCs w:val="36"/>
                        </w:rPr>
                        <w:t>○○○○会館にて</w:t>
                      </w:r>
                    </w:p>
                  </w:txbxContent>
                </v:textbox>
              </v:shape>
            </w:pict>
          </mc:Fallback>
        </mc:AlternateContent>
      </w:r>
      <w:r w:rsidR="00B45F5D">
        <w:rPr>
          <w:noProof/>
        </w:rPr>
        <w:drawing>
          <wp:inline distT="0" distB="0" distL="0" distR="0" wp14:anchorId="348A5AC2" wp14:editId="6023D726">
            <wp:extent cx="6642001" cy="9399268"/>
            <wp:effectExtent l="0" t="0" r="635" b="0"/>
            <wp:docPr id="1679230332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9230332" name="図 1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42001" cy="93992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6060A9" w:rsidSect="00B45F5D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5F5D"/>
    <w:rsid w:val="001F47F9"/>
    <w:rsid w:val="00303224"/>
    <w:rsid w:val="00474FC7"/>
    <w:rsid w:val="004B017E"/>
    <w:rsid w:val="005A352C"/>
    <w:rsid w:val="005E077E"/>
    <w:rsid w:val="006060A9"/>
    <w:rsid w:val="00690362"/>
    <w:rsid w:val="00725B94"/>
    <w:rsid w:val="00810F45"/>
    <w:rsid w:val="0091155D"/>
    <w:rsid w:val="00B45F5D"/>
    <w:rsid w:val="00C80973"/>
    <w:rsid w:val="00D24789"/>
    <w:rsid w:val="00D568DE"/>
    <w:rsid w:val="00D8361E"/>
    <w:rsid w:val="00EC7A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322D718D"/>
  <w15:chartTrackingRefBased/>
  <w15:docId w15:val="{2214FD3F-ACBB-3548-9B26-D35D621AD2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45F5D"/>
    <w:pPr>
      <w:widowControl w:val="0"/>
      <w:jc w:val="both"/>
    </w:pPr>
    <w:rPr>
      <w:rFonts w:ascii="游明朝" w:eastAsia="游明朝" w:hAnsi="游明朝" w:cs="Times New Roman"/>
      <w:sz w:val="24"/>
    </w:rPr>
  </w:style>
  <w:style w:type="paragraph" w:styleId="1">
    <w:name w:val="heading 1"/>
    <w:basedOn w:val="a"/>
    <w:next w:val="a"/>
    <w:link w:val="10"/>
    <w:uiPriority w:val="9"/>
    <w:qFormat/>
    <w:rsid w:val="00B45F5D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45F5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45F5D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45F5D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  <w:sz w:val="2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45F5D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  <w:sz w:val="2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45F5D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  <w:sz w:val="2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45F5D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  <w:sz w:val="2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45F5D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  <w:sz w:val="2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45F5D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B45F5D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B45F5D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B45F5D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B45F5D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B45F5D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B45F5D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B45F5D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B45F5D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B45F5D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B45F5D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B45F5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45F5D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B45F5D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B45F5D"/>
    <w:pPr>
      <w:spacing w:before="160" w:after="160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:sz w:val="21"/>
    </w:rPr>
  </w:style>
  <w:style w:type="character" w:customStyle="1" w:styleId="a8">
    <w:name w:val="引用文 (文字)"/>
    <w:basedOn w:val="a0"/>
    <w:link w:val="a7"/>
    <w:uiPriority w:val="29"/>
    <w:rsid w:val="00B45F5D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B45F5D"/>
    <w:pPr>
      <w:ind w:left="720"/>
      <w:contextualSpacing/>
    </w:pPr>
    <w:rPr>
      <w:rFonts w:asciiTheme="minorHAnsi" w:eastAsiaTheme="minorEastAsia" w:hAnsiTheme="minorHAnsi" w:cstheme="minorBidi"/>
      <w:sz w:val="21"/>
    </w:rPr>
  </w:style>
  <w:style w:type="character" w:styleId="21">
    <w:name w:val="Intense Emphasis"/>
    <w:basedOn w:val="a0"/>
    <w:uiPriority w:val="21"/>
    <w:qFormat/>
    <w:rsid w:val="00B45F5D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B45F5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Theme="minorHAnsi" w:eastAsiaTheme="minorEastAsia" w:hAnsiTheme="minorHAnsi" w:cstheme="minorBidi"/>
      <w:i/>
      <w:iCs/>
      <w:color w:val="0F4761" w:themeColor="accent1" w:themeShade="BF"/>
      <w:sz w:val="21"/>
    </w:rPr>
  </w:style>
  <w:style w:type="character" w:customStyle="1" w:styleId="23">
    <w:name w:val="引用文 2 (文字)"/>
    <w:basedOn w:val="a0"/>
    <w:link w:val="22"/>
    <w:uiPriority w:val="30"/>
    <w:rsid w:val="00B45F5D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B45F5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5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座談会チラシ　イチョウ</dc:title>
  <dc:subject/>
  <dc:creator>谷上秀一</dc:creator>
  <cp:keywords/>
  <dc:description/>
  <cp:lastModifiedBy>Takahiro Makino</cp:lastModifiedBy>
  <cp:revision>3</cp:revision>
  <dcterms:created xsi:type="dcterms:W3CDTF">2026-09-29T02:14:00Z</dcterms:created>
  <dcterms:modified xsi:type="dcterms:W3CDTF">2026-09-30T06:14:00Z</dcterms:modified>
  <cp:category/>
</cp:coreProperties>
</file>